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22" w:rsidRPr="002806FA" w:rsidRDefault="00245322" w:rsidP="001477FE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245322" w:rsidRDefault="00245322" w:rsidP="001477FE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8875D6" w:rsidRDefault="008875D6" w:rsidP="001477FE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ΠΑΝΕΛΛΗΝΙΟΣ ΣΥΛΛΟΓΟΣ ΙΑΜΑΤΙΚΩΝ ΠΗΓΩΝ ΚΑΙ ΛΟΥΤΡΟΠΟΕΩΝ ΕΛΛΑΔΑΣ </w:t>
      </w:r>
    </w:p>
    <w:p w:rsidR="008875D6" w:rsidRDefault="008875D6" w:rsidP="001477FE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ΚΑΤΑΛΟΓΟΣ ΛΟΥΤΡΟΠΟΛΕΩΝ ΠΟΥ ΕΧΟΥΝ ΑΝΑΓΝΩΡΙΣΤΗ ΚΑΙ ΤΙ ΘΕΡΑΠΕΥΟΥΝ  </w:t>
      </w:r>
    </w:p>
    <w:p w:rsidR="001477FE" w:rsidRPr="001477FE" w:rsidRDefault="008875D6" w:rsidP="001477FE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================================================================</w:t>
      </w: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9E9E9E"/>
          <w:sz w:val="18"/>
          <w:szCs w:val="18"/>
        </w:rPr>
      </w:pPr>
      <w:proofErr w:type="spellStart"/>
      <w:r w:rsidRPr="001477FE">
        <w:rPr>
          <w:rFonts w:ascii="Times New Roman" w:eastAsia="Times New Roman" w:hAnsi="Times New Roman" w:cs="Times New Roman"/>
          <w:color w:val="9E9E9E"/>
          <w:sz w:val="18"/>
          <w:szCs w:val="18"/>
        </w:rPr>
        <w:t>name</w:t>
      </w:r>
      <w:proofErr w:type="spellEnd"/>
    </w:p>
    <w:p w:rsid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sz w:val="17"/>
          <w:szCs w:val="17"/>
        </w:rPr>
      </w:pPr>
      <w:r w:rsidRPr="001477FE">
        <w:rPr>
          <w:rFonts w:ascii="Times New Roman" w:eastAsia="Times New Roman" w:hAnsi="Times New Roman" w:cs="Times New Roman"/>
          <w:sz w:val="21"/>
          <w:szCs w:val="21"/>
        </w:rPr>
        <w:t xml:space="preserve">Λουτρά </w:t>
      </w:r>
      <w:proofErr w:type="spellStart"/>
      <w:r w:rsidRPr="001477FE">
        <w:rPr>
          <w:rFonts w:ascii="Times New Roman" w:eastAsia="Times New Roman" w:hAnsi="Times New Roman" w:cs="Times New Roman"/>
          <w:sz w:val="21"/>
          <w:szCs w:val="21"/>
        </w:rPr>
        <w:t>Τραϊανούπολης</w:t>
      </w:r>
      <w:proofErr w:type="spellEnd"/>
      <w:r w:rsidRPr="001477FE">
        <w:rPr>
          <w:rFonts w:ascii="Times New Roman" w:eastAsia="Times New Roman" w:hAnsi="Times New Roman" w:cs="Times New Roman"/>
          <w:sz w:val="21"/>
          <w:szCs w:val="21"/>
        </w:rPr>
        <w:br/>
        <w:t>Δήμος Αλεξανδρούπολης</w:t>
      </w:r>
      <w:r w:rsidRPr="001477FE">
        <w:rPr>
          <w:rFonts w:ascii="Times New Roman" w:eastAsia="Times New Roman" w:hAnsi="Times New Roman" w:cs="Times New Roman"/>
          <w:sz w:val="21"/>
          <w:szCs w:val="21"/>
        </w:rPr>
        <w:br/>
        <w:t>Θερμοκρασία: 51°C</w:t>
      </w:r>
      <w:r w:rsidRPr="001477FE">
        <w:rPr>
          <w:rFonts w:ascii="Times New Roman" w:eastAsia="Times New Roman" w:hAnsi="Times New Roman" w:cs="Times New Roman"/>
          <w:sz w:val="21"/>
          <w:szCs w:val="21"/>
        </w:rPr>
        <w:br/>
        <w:t>Τρόπος Χρήσης: Λουτροθεραπεία</w:t>
      </w:r>
    </w:p>
    <w:p w:rsidR="001477FE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========================================================================</w:t>
      </w:r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Ψαρόθερμα</w:t>
      </w:r>
      <w:proofErr w:type="spellEnd"/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Pr="001477FE" w:rsidRDefault="001477FE" w:rsidP="003F3B0B">
      <w:pPr>
        <w:shd w:val="clear" w:color="auto" w:fill="F5F5F5"/>
        <w:spacing w:after="24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Ψαρόθερμα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Δήμος Σαμοθράκης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Θερμοκρασία:46°C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1477FE" w:rsidRPr="001477FE" w:rsidRDefault="008875D6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</w:t>
      </w:r>
      <w:r w:rsidR="001477FE" w:rsidRPr="001477FE">
        <w:rPr>
          <w:rFonts w:ascii="Arial" w:eastAsia="Times New Roman" w:hAnsi="Arial" w:cs="Arial"/>
          <w:color w:val="9E9E9E"/>
          <w:sz w:val="18"/>
          <w:szCs w:val="18"/>
        </w:rPr>
        <w:t>am</w:t>
      </w:r>
      <w:r>
        <w:rPr>
          <w:rFonts w:ascii="Arial" w:eastAsia="Times New Roman" w:hAnsi="Arial" w:cs="Arial"/>
          <w:color w:val="9E9E9E"/>
          <w:sz w:val="18"/>
          <w:szCs w:val="18"/>
        </w:rPr>
        <w:t>========================================================</w:t>
      </w:r>
      <w:r w:rsidR="001477FE" w:rsidRPr="001477FE">
        <w:rPr>
          <w:rFonts w:ascii="Arial" w:eastAsia="Times New Roman" w:hAnsi="Arial" w:cs="Arial"/>
          <w:color w:val="9E9E9E"/>
          <w:sz w:val="18"/>
          <w:szCs w:val="18"/>
        </w:rPr>
        <w:t>e</w:t>
      </w:r>
      <w:proofErr w:type="spellEnd"/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>Νερό Λουτρών Θερμών  Εχίνου 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Μύκης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 52°C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Ποσιθεραπεία</w:t>
      </w:r>
      <w:proofErr w:type="spellEnd"/>
    </w:p>
    <w:p w:rsidR="001477FE" w:rsidRPr="003F3B0B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</w:t>
      </w:r>
      <w:r w:rsidR="001477FE" w:rsidRPr="001477F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Πηγή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Θερμιών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Παρανεστίου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 Δράμας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Παρανεστίου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56°C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Ποσιθεραπεία</w:t>
      </w:r>
      <w:proofErr w:type="spellEnd"/>
    </w:p>
    <w:p w:rsidR="001477FE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===========================================================</w:t>
      </w:r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>Νερό πηγής Ποταμιάς (γεώτρηση ΓΠ-1)</w:t>
      </w: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>Νερό πηγής Ποταμιάς (γεώτρηση ΓΠ-1)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Δήμος Αβδήρων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62°C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1477FE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</w:t>
      </w:r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Λουτρά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Κρηνίδες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 Καβάλας Νερό &amp; Πηλός</w:t>
      </w: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Λουτρά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Κρηνίδων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 Καβάλας νερό &amp; πηλός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Δήμος Καβάλας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Νερό: 29°C, Πηλός: 27°C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Πηλοθεραπεία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477FE" w:rsidRPr="001477FE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</w:t>
      </w: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lastRenderedPageBreak/>
        <w:t>Νερό Λουτρών Ελευθερών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Δήμος Παγγαίου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41°C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1477FE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</w:t>
      </w:r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>Νερό Πηγής Λουτρών Θερμών Νιγρίτας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Βισαλτίας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45,6°C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1477FE" w:rsidRPr="001477FE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</w:t>
      </w:r>
      <w:r w:rsidR="001477FE" w:rsidRPr="001477F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Νερό Γεώτρησης Λουτρών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Σιδηρόκαστρου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Σιντικής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Θερμοκρασία:43,5°C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1477FE" w:rsidRPr="001477FE" w:rsidRDefault="008875D6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</w:t>
      </w: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477FE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477FE">
        <w:rPr>
          <w:rFonts w:ascii="Arial" w:eastAsia="Times New Roman" w:hAnsi="Arial" w:cs="Arial"/>
          <w:color w:val="000000"/>
          <w:sz w:val="21"/>
          <w:szCs w:val="21"/>
        </w:rPr>
        <w:t xml:space="preserve">Λουτρά Λαγκαδά </w:t>
      </w:r>
      <w:proofErr w:type="spellStart"/>
      <w:r w:rsidRPr="001477FE">
        <w:rPr>
          <w:rFonts w:ascii="Arial" w:eastAsia="Times New Roman" w:hAnsi="Arial" w:cs="Arial"/>
          <w:color w:val="000000"/>
          <w:sz w:val="21"/>
          <w:szCs w:val="21"/>
        </w:rPr>
        <w:t>Θεσ</w:t>
      </w:r>
      <w:proofErr w:type="spellEnd"/>
      <w:r w:rsidRPr="001477FE">
        <w:rPr>
          <w:rFonts w:ascii="Arial" w:eastAsia="Times New Roman" w:hAnsi="Arial" w:cs="Arial"/>
          <w:color w:val="000000"/>
          <w:sz w:val="21"/>
          <w:szCs w:val="21"/>
        </w:rPr>
        <w:t>/νίκης 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Δήμος Λαγκαδά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39°C</w:t>
      </w:r>
      <w:r w:rsidRPr="001477FE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1477FE" w:rsidRPr="001477FE" w:rsidRDefault="001477FE" w:rsidP="001477FE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1477FE" w:rsidRPr="001477FE" w:rsidRDefault="001477FE" w:rsidP="001477FE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9E9E9E"/>
          <w:sz w:val="18"/>
          <w:szCs w:val="18"/>
        </w:rPr>
      </w:pPr>
      <w:proofErr w:type="spellStart"/>
      <w:r w:rsidRPr="001477FE">
        <w:rPr>
          <w:rFonts w:ascii="Times New Roman" w:eastAsia="Times New Roman" w:hAnsi="Times New Roman" w:cs="Times New Roman"/>
          <w:color w:val="9E9E9E"/>
          <w:sz w:val="18"/>
          <w:szCs w:val="18"/>
        </w:rPr>
        <w:t>name</w:t>
      </w:r>
      <w:proofErr w:type="spellEnd"/>
    </w:p>
    <w:p w:rsidR="00B86B45" w:rsidRDefault="008875D6" w:rsidP="00B86B45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=============================================================</w:t>
      </w:r>
    </w:p>
    <w:p w:rsidR="001477FE" w:rsidRDefault="001477FE" w:rsidP="00B86B45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477FE">
        <w:rPr>
          <w:rFonts w:ascii="Times New Roman" w:eastAsia="Times New Roman" w:hAnsi="Times New Roman" w:cs="Times New Roman"/>
          <w:sz w:val="21"/>
          <w:szCs w:val="21"/>
        </w:rPr>
        <w:t>Θερμή Πηγή Λουτρακίου</w:t>
      </w:r>
      <w:r w:rsidRPr="001477FE">
        <w:rPr>
          <w:rFonts w:ascii="Times New Roman" w:eastAsia="Times New Roman" w:hAnsi="Times New Roman" w:cs="Times New Roman"/>
          <w:sz w:val="21"/>
          <w:szCs w:val="21"/>
        </w:rPr>
        <w:br/>
        <w:t>Δήμο</w:t>
      </w:r>
      <w:r w:rsidR="003F3B0B">
        <w:rPr>
          <w:rFonts w:ascii="Times New Roman" w:eastAsia="Times New Roman" w:hAnsi="Times New Roman" w:cs="Times New Roman"/>
          <w:sz w:val="21"/>
          <w:szCs w:val="21"/>
        </w:rPr>
        <w:t>ς Αλμωπίας </w:t>
      </w:r>
      <w:r w:rsidR="003F3B0B">
        <w:rPr>
          <w:rFonts w:ascii="Times New Roman" w:eastAsia="Times New Roman" w:hAnsi="Times New Roman" w:cs="Times New Roman"/>
          <w:sz w:val="21"/>
          <w:szCs w:val="21"/>
        </w:rPr>
        <w:br/>
        <w:t>Θερμοκρασία: 37,8°C</w:t>
      </w:r>
      <w:r w:rsidR="00B86B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86B45">
        <w:rPr>
          <w:rFonts w:ascii="Times New Roman" w:eastAsia="Times New Roman" w:hAnsi="Times New Roman" w:cs="Times New Roman"/>
          <w:sz w:val="21"/>
          <w:szCs w:val="21"/>
        </w:rPr>
        <w:t>Θερμή Πηγή Λουτρακίου Αριδαίας − Αλμωπίας</w:t>
      </w:r>
    </w:p>
    <w:p w:rsidR="00B86B45" w:rsidRPr="003F3B0B" w:rsidRDefault="008875D6" w:rsidP="003F3B0B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9E9E9E"/>
          <w:sz w:val="18"/>
          <w:szCs w:val="18"/>
        </w:rPr>
      </w:pPr>
      <w:proofErr w:type="spellStart"/>
      <w:r w:rsidRPr="00B86B45">
        <w:rPr>
          <w:rFonts w:ascii="Times New Roman" w:eastAsia="Times New Roman" w:hAnsi="Times New Roman" w:cs="Times New Roman"/>
          <w:color w:val="9E9E9E"/>
          <w:sz w:val="18"/>
          <w:szCs w:val="18"/>
        </w:rPr>
        <w:t>N</w:t>
      </w:r>
      <w:r w:rsidR="00B86B45" w:rsidRPr="00B86B45">
        <w:rPr>
          <w:rFonts w:ascii="Times New Roman" w:eastAsia="Times New Roman" w:hAnsi="Times New Roman" w:cs="Times New Roman"/>
          <w:color w:val="9E9E9E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9E9E9E"/>
          <w:sz w:val="18"/>
          <w:szCs w:val="18"/>
        </w:rPr>
        <w:t>====================================================</w:t>
      </w:r>
      <w:r w:rsidR="00B86B45" w:rsidRPr="00B86B45">
        <w:rPr>
          <w:rFonts w:ascii="Times New Roman" w:eastAsia="Times New Roman" w:hAnsi="Times New Roman" w:cs="Times New Roman"/>
          <w:color w:val="9E9E9E"/>
          <w:sz w:val="18"/>
          <w:szCs w:val="18"/>
        </w:rPr>
        <w:t>e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86B45" w:rsidRPr="00B86B45" w:rsidRDefault="008875D6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==========================================================================</w:t>
      </w: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Θερμή Πηγή Λουτρακίου Αριδαίας − Αλμωπίας</w:t>
      </w: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Θερμή Πηγή Λουτρακίου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Δήμος Αλμωπίας 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37,8°C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3F3B0B" w:rsidRDefault="008875D6" w:rsidP="003F3B0B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======================================================================</w:t>
      </w: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Πηγή Κιβωτού 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Δήμος Γρεβενών 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14,8°C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86B45" w:rsidRPr="00B86B45" w:rsidRDefault="008875D6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============================================================================</w:t>
      </w: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Παναγιά</w:t>
      </w: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Παναγιά 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Τρικκαίων</w:t>
      </w:r>
      <w:proofErr w:type="spellEnd"/>
      <w:r w:rsidRPr="00B86B4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23 °C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86B45" w:rsidRPr="00B86B45" w:rsidRDefault="008875D6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========================================================================</w:t>
      </w: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Κόκκινο Νερό 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Αγιάς</w:t>
      </w:r>
      <w:proofErr w:type="spellEnd"/>
      <w:r w:rsidRPr="00B86B45">
        <w:rPr>
          <w:rFonts w:ascii="Arial" w:eastAsia="Times New Roman" w:hAnsi="Arial" w:cs="Arial"/>
          <w:color w:val="000000"/>
          <w:sz w:val="21"/>
          <w:szCs w:val="21"/>
        </w:rPr>
        <w:t xml:space="preserve"> Λάρισας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Θερμοκρασία:15,4°C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Ποσιθεραπεία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86B45" w:rsidRPr="00B86B45" w:rsidRDefault="008875D6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========================================================================</w:t>
      </w: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Νερό πηγής Αγ. Παρασκευής Κασσάνδρας Χαλκιδικής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Δήμος Κασσάνδρας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34,5°C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86B45" w:rsidRPr="001477FE" w:rsidRDefault="008875D6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============================================================================</w:t>
      </w: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 xml:space="preserve">Δεξαμενή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Γεωργαλά</w:t>
      </w:r>
      <w:proofErr w:type="spellEnd"/>
      <w:r w:rsidRPr="00B86B45">
        <w:rPr>
          <w:rFonts w:ascii="Arial" w:eastAsia="Times New Roman" w:hAnsi="Arial" w:cs="Arial"/>
          <w:color w:val="000000"/>
          <w:sz w:val="21"/>
          <w:szCs w:val="21"/>
        </w:rPr>
        <w:t xml:space="preserve">, Καμένα Βούρλα, Δήμου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Μώλου</w:t>
      </w:r>
      <w:proofErr w:type="spellEnd"/>
      <w:r w:rsidRPr="00B86B45">
        <w:rPr>
          <w:rFonts w:ascii="Arial" w:eastAsia="Times New Roman" w:hAnsi="Arial" w:cs="Arial"/>
          <w:color w:val="000000"/>
          <w:sz w:val="21"/>
          <w:szCs w:val="21"/>
        </w:rPr>
        <w:t>-Αγίου Κωνσταντίνου</w:t>
      </w: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Τρόπος χρήσεως: Λουτροθεραπεία.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Ιαματικές ιδιότητες: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- Ενδείξεις: Ρευματικές παθήσεις, χρόνιοι ρευματισμοί, αρθρίτιδες, νεφρίτιδες, ισχιαλγίες, παθήσεις νευρικού συστήματος, παθήσεις του κυκλοφορικού συστήματος, δερματοπάθειες και μερικ</w:t>
      </w:r>
      <w:r w:rsidR="003F3B0B">
        <w:rPr>
          <w:rFonts w:ascii="Arial" w:eastAsia="Times New Roman" w:hAnsi="Arial" w:cs="Arial"/>
          <w:color w:val="000000"/>
          <w:sz w:val="21"/>
          <w:szCs w:val="21"/>
        </w:rPr>
        <w:t>ές μορφές βρογχικού άσθματος.</w:t>
      </w:r>
      <w:r w:rsidR="003F3B0B">
        <w:rPr>
          <w:rFonts w:ascii="Arial" w:eastAsia="Times New Roman" w:hAnsi="Arial" w:cs="Arial"/>
          <w:color w:val="000000"/>
          <w:sz w:val="21"/>
          <w:szCs w:val="21"/>
        </w:rPr>
        <w:br/>
        <w:t xml:space="preserve">40 ΒΑΘΜΟΥΣ 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8875D6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==========================================================================</w:t>
      </w: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 xml:space="preserve">Πηγή Άρτεμις Δήμου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Ισιτιάιας</w:t>
      </w:r>
      <w:proofErr w:type="spellEnd"/>
      <w:r w:rsidRPr="00B86B45">
        <w:rPr>
          <w:rFonts w:ascii="Arial" w:eastAsia="Times New Roman" w:hAnsi="Arial" w:cs="Arial"/>
          <w:color w:val="000000"/>
          <w:sz w:val="21"/>
          <w:szCs w:val="21"/>
        </w:rPr>
        <w:t xml:space="preserve"> - Αιδηψού</w:t>
      </w: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Τρόπος χρήσεως: Λουτροθεραπεία.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Ιαματικές ιδιότητες: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- Ενδείξεις: Ρευματικές παθήσεις, αποκατάσταση χρόνιων ρευματισμών, αρθρίτιδα, ισχιαλγίες, οσφυαλγίες,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αποκατάσταση χρόνιων ρευματοπαθειών σε υπολειμματικούς πόνους κα</w:t>
      </w:r>
      <w:r w:rsidR="003F3B0B">
        <w:rPr>
          <w:rFonts w:ascii="Arial" w:eastAsia="Times New Roman" w:hAnsi="Arial" w:cs="Arial"/>
          <w:color w:val="000000"/>
          <w:sz w:val="21"/>
          <w:szCs w:val="21"/>
        </w:rPr>
        <w:t>ι δυσκαμψίες  π</w:t>
      </w:r>
    </w:p>
    <w:p w:rsidR="00B86B45" w:rsidRPr="003F3B0B" w:rsidRDefault="00B86B45" w:rsidP="003F3B0B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48" name="Εικόνα 44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5D6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6B45" w:rsidRPr="00B86B45" w:rsidRDefault="00B86B45" w:rsidP="00B86B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B86B45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Νερό πηγής Λουτρών Θερμοπυλών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Λαμιέων</w:t>
      </w:r>
      <w:proofErr w:type="spellEnd"/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41,1°C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0" name="Εικόνα 45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5D6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1" name="Εικόνα 45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2" name="Εικόνα 45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3F3B0B" w:rsidRDefault="00B86B45" w:rsidP="003F3B0B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3" name="Εικόνα 45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86B45">
        <w:rPr>
          <w:rFonts w:ascii="Arial" w:eastAsia="Times New Roman" w:hAnsi="Arial" w:cs="Arial"/>
          <w:color w:val="000000"/>
          <w:sz w:val="21"/>
          <w:szCs w:val="21"/>
        </w:rPr>
        <w:t>Λουτρά Υπάτης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B86B45">
        <w:rPr>
          <w:rFonts w:ascii="Arial" w:eastAsia="Times New Roman" w:hAnsi="Arial" w:cs="Arial"/>
          <w:color w:val="000000"/>
          <w:sz w:val="21"/>
          <w:szCs w:val="21"/>
        </w:rPr>
        <w:t>Λαμιέων</w:t>
      </w:r>
      <w:proofErr w:type="spellEnd"/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33,2°C</w:t>
      </w:r>
      <w:r w:rsidRPr="00B86B45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8875D6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4" name="Εικόνα 45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A4" w:rsidRPr="000E2AA4" w:rsidRDefault="00B86B45" w:rsidP="000E2AA4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5" name="Εικόνα 45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AA4" w:rsidRPr="000E2AA4">
        <w:rPr>
          <w:rFonts w:ascii="Arial" w:hAnsi="Arial" w:cs="Arial"/>
          <w:color w:val="000000"/>
          <w:sz w:val="21"/>
          <w:szCs w:val="21"/>
        </w:rPr>
        <w:t xml:space="preserve"> </w:t>
      </w:r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Πηγή «ΙΑΜΑΤΙΚΗ ΓΕΩΤΡΗΣΗ» Λουτρά </w:t>
      </w:r>
      <w:proofErr w:type="spellStart"/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Πλατυστόμου</w:t>
      </w:r>
      <w:proofErr w:type="spellEnd"/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 Δήμου </w:t>
      </w:r>
      <w:proofErr w:type="spellStart"/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Μακρακώμης</w:t>
      </w:r>
      <w:proofErr w:type="spellEnd"/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Τρόπος χρήσεως: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Ποσιθεραπεία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>, Λουτροθεραπεία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Ιαματικές ιδιότητ</w:t>
      </w:r>
      <w:r w:rsidR="00FA50EF">
        <w:rPr>
          <w:rFonts w:ascii="Arial" w:eastAsia="Times New Roman" w:hAnsi="Arial" w:cs="Arial"/>
          <w:color w:val="000000"/>
          <w:sz w:val="21"/>
          <w:szCs w:val="21"/>
        </w:rPr>
        <w:t>ες:</w:t>
      </w:r>
      <w:r w:rsidR="00FA50EF" w:rsidRPr="00FA50EF">
        <w:rPr>
          <w:rFonts w:ascii="Arial" w:eastAsia="Times New Roman" w:hAnsi="Arial" w:cs="Arial"/>
          <w:color w:val="000000"/>
          <w:sz w:val="21"/>
          <w:szCs w:val="21"/>
        </w:rPr>
        <w:t xml:space="preserve">  37 </w:t>
      </w:r>
      <w:r w:rsidR="00FA50EF">
        <w:rPr>
          <w:rFonts w:ascii="Arial" w:eastAsia="Times New Roman" w:hAnsi="Arial" w:cs="Arial"/>
          <w:color w:val="000000"/>
          <w:sz w:val="21"/>
          <w:szCs w:val="21"/>
        </w:rPr>
        <w:t>βαθμούς θερμοκρασία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==================================================================</w:t>
      </w:r>
    </w:p>
    <w:p w:rsidR="000E2AA4" w:rsidRPr="003F3B0B" w:rsidRDefault="00B86B45" w:rsidP="003F3B0B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6" name="Εικόνα 45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5D6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</w:t>
      </w:r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Πηλός  Αγ. Τριάδας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Δήμος Μεσολογγίου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Ο πηλός έχει κυμαινόμενη θερμοκρασία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Πηλοθεραπεία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8" name="Εικόνα 45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5D6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</w:t>
      </w:r>
    </w:p>
    <w:p w:rsidR="000E2AA4" w:rsidRPr="003F3B0B" w:rsidRDefault="00B86B45" w:rsidP="003F3B0B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59" name="Εικόνα 45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Νερό πηγής Πρέβεζας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Δήμος Πρέβεζας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Θερμοκρασία:19,7°C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0E2AA4" w:rsidRPr="000E2AA4" w:rsidRDefault="00B86B45" w:rsidP="000E2AA4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1" name="Εικόνα 46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AA4" w:rsidRPr="000E2AA4">
        <w:rPr>
          <w:rFonts w:ascii="Arial" w:hAnsi="Arial" w:cs="Arial"/>
          <w:color w:val="000000"/>
          <w:sz w:val="21"/>
          <w:szCs w:val="21"/>
        </w:rPr>
        <w:t xml:space="preserve"> </w:t>
      </w:r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Πηλός Λουτρών Κυλλήνης </w:t>
      </w:r>
    </w:p>
    <w:p w:rsidR="000E2AA4" w:rsidRPr="000E2AA4" w:rsidRDefault="008875D6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</w:t>
      </w:r>
      <w:r>
        <w:rPr>
          <w:rFonts w:ascii="Arial" w:eastAsia="Times New Roman" w:hAnsi="Arial" w:cs="Arial"/>
          <w:color w:val="9E9E9E"/>
          <w:sz w:val="18"/>
          <w:szCs w:val="18"/>
        </w:rPr>
        <w:t>========================================================</w:t>
      </w:r>
      <w:r w:rsidR="000E2AA4" w:rsidRPr="000E2AA4">
        <w:rPr>
          <w:rFonts w:ascii="Arial" w:eastAsia="Times New Roman" w:hAnsi="Arial" w:cs="Arial"/>
          <w:color w:val="9E9E9E"/>
          <w:sz w:val="18"/>
          <w:szCs w:val="18"/>
        </w:rPr>
        <w:t>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Πηλός Λουτρών Κυλλήνης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Δήμος Ανδραβίδας- Κυλλήνης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Θερμοκρασία:12,3 - 24°C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Πηλοθεραπεία</w:t>
      </w:r>
      <w:proofErr w:type="spellEnd"/>
      <w:r w:rsidR="00FA50EF">
        <w:rPr>
          <w:rFonts w:ascii="Arial" w:eastAsia="Times New Roman" w:hAnsi="Arial" w:cs="Arial"/>
          <w:color w:val="000000"/>
          <w:sz w:val="21"/>
          <w:szCs w:val="21"/>
        </w:rPr>
        <w:t xml:space="preserve"> –λουτροθεραπεία </w:t>
      </w:r>
    </w:p>
    <w:p w:rsidR="00B86B45" w:rsidRPr="00B86B45" w:rsidRDefault="008875D6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==================================================================================</w:t>
      </w:r>
    </w:p>
    <w:p w:rsidR="000E2AA4" w:rsidRPr="000E2AA4" w:rsidRDefault="00B86B45" w:rsidP="000E2AA4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2" name="Εικόνα 46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AA4" w:rsidRPr="000E2AA4">
        <w:rPr>
          <w:rFonts w:ascii="Arial" w:hAnsi="Arial" w:cs="Arial"/>
          <w:color w:val="000000"/>
          <w:sz w:val="21"/>
          <w:szCs w:val="21"/>
        </w:rPr>
        <w:t xml:space="preserve"> </w:t>
      </w:r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ΛΟΥΤΡΑ Δ.Ε ΗΡΑΙΑΣ (ΓΟΡΤΥΝΙΑ)</w:t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3" name="Εικόνα 46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5D6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4" name="Εικόνα 46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A4" w:rsidRPr="00075400" w:rsidRDefault="000E2AA4" w:rsidP="00075400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6" name="Εικόνα 46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7" name="Εικόνα 46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5D6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8" name="Εικόνα 46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A4" w:rsidRPr="000E2AA4" w:rsidRDefault="00B86B45" w:rsidP="000E2AA4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9" name="Εικόνα 46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AA4" w:rsidRPr="000E2AA4">
        <w:rPr>
          <w:rFonts w:ascii="Arial" w:hAnsi="Arial" w:cs="Arial"/>
          <w:color w:val="000000"/>
          <w:sz w:val="21"/>
          <w:szCs w:val="21"/>
        </w:rPr>
        <w:t xml:space="preserve"> </w:t>
      </w:r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Πηγή Λουτρακίου </w:t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Πηγή Λουτρακίου (πρώην πηγή Ε.Ο.Τ.)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Λουτρακίου -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Περαχώρας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 - Αγ. Θεοδώρων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θερμοκρασία:32,5 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Χρήσης:Ποσιθεραπεία</w:t>
      </w:r>
      <w:proofErr w:type="spellEnd"/>
      <w:r w:rsidR="00075400">
        <w:rPr>
          <w:rFonts w:ascii="Arial" w:eastAsia="Times New Roman" w:hAnsi="Arial" w:cs="Arial"/>
          <w:color w:val="000000"/>
          <w:sz w:val="21"/>
          <w:szCs w:val="21"/>
        </w:rPr>
        <w:t xml:space="preserve">-λουτροθεραπεία 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0E2AA4" w:rsidRPr="000E2AA4" w:rsidRDefault="00B86B45" w:rsidP="000E2AA4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70" name="Εικόνα 47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AA4" w:rsidRPr="000E2AA4">
        <w:rPr>
          <w:rFonts w:ascii="Arial" w:hAnsi="Arial" w:cs="Arial"/>
          <w:color w:val="000000"/>
          <w:sz w:val="21"/>
          <w:szCs w:val="21"/>
        </w:rPr>
        <w:t xml:space="preserve"> </w:t>
      </w:r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Πηγή Μεθάνων (Αι </w:t>
      </w:r>
      <w:proofErr w:type="spellStart"/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Πηγαί</w:t>
      </w:r>
      <w:proofErr w:type="spellEnd"/>
      <w:r w:rsidR="000E2AA4" w:rsidRPr="000E2AA4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0E2AA4" w:rsidRPr="000E2AA4" w:rsidRDefault="008875D6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r w:rsidRPr="000E2AA4">
        <w:rPr>
          <w:rFonts w:ascii="Arial" w:eastAsia="Times New Roman" w:hAnsi="Arial" w:cs="Arial"/>
          <w:color w:val="9E9E9E"/>
          <w:sz w:val="18"/>
          <w:szCs w:val="18"/>
        </w:rPr>
        <w:t>N</w:t>
      </w:r>
      <w:r w:rsidR="000E2AA4" w:rsidRPr="000E2AA4">
        <w:rPr>
          <w:rFonts w:ascii="Arial" w:eastAsia="Times New Roman" w:hAnsi="Arial" w:cs="Arial"/>
          <w:color w:val="9E9E9E"/>
          <w:sz w:val="18"/>
          <w:szCs w:val="18"/>
        </w:rPr>
        <w:t>a</w:t>
      </w:r>
      <w:r>
        <w:rPr>
          <w:rFonts w:ascii="Arial" w:eastAsia="Times New Roman" w:hAnsi="Arial" w:cs="Arial"/>
          <w:color w:val="9E9E9E"/>
          <w:sz w:val="18"/>
          <w:szCs w:val="18"/>
        </w:rPr>
        <w:t>================================================================</w:t>
      </w:r>
      <w:r w:rsidR="000E2AA4" w:rsidRPr="000E2AA4">
        <w:rPr>
          <w:rFonts w:ascii="Arial" w:eastAsia="Times New Roman" w:hAnsi="Arial" w:cs="Arial"/>
          <w:color w:val="9E9E9E"/>
          <w:sz w:val="18"/>
          <w:szCs w:val="18"/>
        </w:rPr>
        <w:t>me</w:t>
      </w:r>
    </w:p>
    <w:p w:rsidR="000E2AA4" w:rsidRPr="000E2AA4" w:rsidRDefault="000E2AA4" w:rsidP="000E2AA4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Πηγή Μεθάνων (Αι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Πηγαί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Τροιζηνίας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Θερμόκρασια:26,5°C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  <w:r w:rsidRPr="000E2AA4">
        <w:rPr>
          <w:rFonts w:ascii="Arial" w:hAnsi="Arial" w:cs="Arial"/>
          <w:color w:val="000000"/>
          <w:sz w:val="21"/>
          <w:szCs w:val="21"/>
        </w:rPr>
        <w:t xml:space="preserve"> </w:t>
      </w:r>
      <w:r w:rsidR="00277FEC">
        <w:rPr>
          <w:rFonts w:ascii="Arial" w:eastAsia="Times New Roman" w:hAnsi="Arial" w:cs="Arial"/>
          <w:color w:val="000000"/>
          <w:sz w:val="21"/>
          <w:szCs w:val="21"/>
        </w:rPr>
        <w:t>Νερό Ιαματικών</w:t>
      </w:r>
      <w:r w:rsidR="00277FE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Νερό Ιαματικών Λουτρών Λάκκου Αδάμαντα Μήλου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Δήμος Μήλου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40°C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0E2AA4" w:rsidRPr="000E2AA4" w:rsidRDefault="008875D6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=============================================================</w:t>
      </w:r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Νερό Πηγής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Κακάβου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 Κύθνου</w:t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Νερό Πηγής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Κακάβου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 Κύθνου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Δήμος Κύθνου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52,5°C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0E2AA4" w:rsidRPr="003F3B0B" w:rsidRDefault="00223A51" w:rsidP="003F3B0B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</w:t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Πηγή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Μανδρακίου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Δήμου Νισύρου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Θερμοκρασία:49°C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Νερό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απο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t xml:space="preserve"> πηγάδι Θερμών Καλύμνου </w:t>
      </w:r>
    </w:p>
    <w:p w:rsidR="000E2AA4" w:rsidRPr="000E2AA4" w:rsidRDefault="00223A51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r w:rsidRPr="000E2AA4">
        <w:rPr>
          <w:rFonts w:ascii="Arial" w:eastAsia="Times New Roman" w:hAnsi="Arial" w:cs="Arial"/>
          <w:color w:val="9E9E9E"/>
          <w:sz w:val="18"/>
          <w:szCs w:val="18"/>
        </w:rPr>
        <w:t>N</w:t>
      </w:r>
      <w:r w:rsidR="000E2AA4" w:rsidRPr="000E2AA4">
        <w:rPr>
          <w:rFonts w:ascii="Arial" w:eastAsia="Times New Roman" w:hAnsi="Arial" w:cs="Arial"/>
          <w:color w:val="9E9E9E"/>
          <w:sz w:val="18"/>
          <w:szCs w:val="18"/>
        </w:rPr>
        <w:t>a</w:t>
      </w:r>
      <w:r>
        <w:rPr>
          <w:rFonts w:ascii="Arial" w:eastAsia="Times New Roman" w:hAnsi="Arial" w:cs="Arial"/>
          <w:color w:val="9E9E9E"/>
          <w:sz w:val="18"/>
          <w:szCs w:val="18"/>
        </w:rPr>
        <w:t>===============================================================</w:t>
      </w:r>
      <w:r w:rsidR="000E2AA4" w:rsidRPr="000E2AA4">
        <w:rPr>
          <w:rFonts w:ascii="Arial" w:eastAsia="Times New Roman" w:hAnsi="Arial" w:cs="Arial"/>
          <w:color w:val="9E9E9E"/>
          <w:sz w:val="18"/>
          <w:szCs w:val="18"/>
        </w:rPr>
        <w:t>me</w:t>
      </w:r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Νερό Θερμών Καλύμνου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Καλυμνίων</w:t>
      </w:r>
      <w:proofErr w:type="spellEnd"/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38°C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0E2AA4" w:rsidRPr="003F3B0B" w:rsidRDefault="00B86B45" w:rsidP="003F3B0B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72" name="Εικόνα 47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</w:t>
      </w:r>
      <w:r w:rsidR="003F3B0B">
        <w:rPr>
          <w:rFonts w:ascii="Arial" w:eastAsia="Times New Roman" w:hAnsi="Arial" w:cs="Arial"/>
          <w:color w:val="000000"/>
          <w:sz w:val="17"/>
          <w:szCs w:val="17"/>
        </w:rPr>
        <w:t>===============================</w:t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Πηγή Απόλλωνας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Δήμος Ικαρίας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Θερμοκρασία:45°C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</w:t>
      </w:r>
      <w:proofErr w:type="spellStart"/>
      <w:r w:rsidRPr="000E2AA4">
        <w:rPr>
          <w:rFonts w:ascii="Arial" w:eastAsia="Times New Roman" w:hAnsi="Arial" w:cs="Arial"/>
          <w:color w:val="000000"/>
          <w:sz w:val="21"/>
          <w:szCs w:val="21"/>
        </w:rPr>
        <w:t>Χρήσης:Λουτροθεραπεία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74" name="Εικόνα 47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75" name="Εικόνα 47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</w:t>
      </w:r>
    </w:p>
    <w:p w:rsidR="000E2AA4" w:rsidRPr="003F3B0B" w:rsidRDefault="00B86B45" w:rsidP="003F3B0B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76" name="Εικόνα 47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A4" w:rsidRPr="000E2AA4" w:rsidRDefault="000E2AA4" w:rsidP="000E2AA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2AA4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2AA4" w:rsidRPr="000E2AA4" w:rsidRDefault="000E2AA4" w:rsidP="000E2AA4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2AA4">
        <w:rPr>
          <w:rFonts w:ascii="Arial" w:eastAsia="Times New Roman" w:hAnsi="Arial" w:cs="Arial"/>
          <w:color w:val="000000"/>
          <w:sz w:val="21"/>
          <w:szCs w:val="21"/>
        </w:rPr>
        <w:t>Νερό πηγής Αγιασμάτων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Δήμος Χίου 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 61,7°C</w:t>
      </w:r>
      <w:r w:rsidRPr="000E2AA4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78" name="Εικόνα 47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79" name="Εικόνα 47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22" w:rsidRPr="008F0B22" w:rsidRDefault="00B86B45" w:rsidP="008F0B22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0" name="Εικόνα 48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22" w:rsidRPr="008F0B22">
        <w:rPr>
          <w:rFonts w:ascii="Arial" w:hAnsi="Arial" w:cs="Arial"/>
          <w:color w:val="000000"/>
          <w:sz w:val="21"/>
          <w:szCs w:val="21"/>
        </w:rPr>
        <w:t xml:space="preserve"> </w:t>
      </w:r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Πηγή «Ιπποκράτης» </w:t>
      </w:r>
      <w:proofErr w:type="spellStart"/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>Πολιχνίτος</w:t>
      </w:r>
      <w:proofErr w:type="spellEnd"/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Δήμου Δυτικής Λέσβου</w:t>
      </w:r>
    </w:p>
    <w:p w:rsidR="008F0B22" w:rsidRPr="008F0B22" w:rsidRDefault="008F0B22" w:rsidP="008F0B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8F0B22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277FEC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Τρόπος χρήσεως: Λουτροθεραπεία με τη μέθοδο της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ολοσωματικής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(εκτός κεφαλής)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εμβύθισης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στο νερό.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Ιαματικές ιδιότητες:</w:t>
      </w:r>
      <w:r w:rsidR="00E44E28">
        <w:rPr>
          <w:rFonts w:ascii="Arial" w:eastAsia="Times New Roman" w:hAnsi="Arial" w:cs="Arial"/>
          <w:color w:val="000000"/>
          <w:sz w:val="21"/>
          <w:szCs w:val="21"/>
        </w:rPr>
        <w:t xml:space="preserve"> 60 Βαθμού θερμοκρασία 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Ενδείξεις: </w:t>
      </w:r>
    </w:p>
    <w:p w:rsid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Η περιεκτικότητα του φυσικού υδάτινου πόρου (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Cl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>, K, B) και η θερμοκρασία του (υπέρθερμο) το καθιστά ιδανικό για Λουτροθεραπεία με τη μέθοδο της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ολοσωματικής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(εκτός κεφαλής)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εμβύθισης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στο νερό, με σύγχρονη καθοδηγούμενη άσκηση στο νερό για παθήσεις του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μυοσκελετικού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συστήματος, ρευματικών και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αυτοάνοσων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παθήσεων καθώς και δερματικών παθήσεων(ελεύθερο μικροβιακού φορτίου).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===============================================================</w:t>
      </w:r>
    </w:p>
    <w:p w:rsidR="008F0B22" w:rsidRDefault="00223A51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=============================================================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Θέρμια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Άρτεμις Δήμου Θέρμης Λέσβου</w:t>
      </w:r>
    </w:p>
    <w:p w:rsidR="008F0B22" w:rsidRPr="008F0B22" w:rsidRDefault="008F0B22" w:rsidP="008F0B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8F0B22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F03648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Τρόπος χρήσεως: Λουτροθεραπεία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Ιαματικές ιδιότητες: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Ενδείξεις: Ρευματικές παθήσεις, χρόνιοι ρευματισμοί, ισχιαλγίες, οσφυαλγίες, παθήσεις νευρικού συστήματος.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03648"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===============================================================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Αντενδείξεις: καρδιακές παθήσεις, οιδήματα κάτω άκρων, στεφανιαία νόσος, εγκεφαλικές αιμορραγίες ή θρομβώσεις αγγείων, κακοήθεις νεοπλασίες, νευρικές και ψυχικές παθήσεις, ενεργός φυματίωση, εγκυμοσύνη μετά τον έκτο μήνα.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Λουτρά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Κρηνίδες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Καβάλας Νερό &amp; Πηλός</w:t>
      </w:r>
    </w:p>
    <w:p w:rsidR="008F0B22" w:rsidRPr="008F0B22" w:rsidRDefault="008F0B22" w:rsidP="008F0B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8F0B22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8F0B22" w:rsidRDefault="00223A51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================================================================</w:t>
      </w:r>
    </w:p>
    <w:p w:rsidR="008F0B22" w:rsidRPr="008F0B22" w:rsidRDefault="008F0B22" w:rsidP="008F0B22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Λουτρά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Κρηνίδων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 Καβάλας νερό &amp; πηλός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Δήμος Καβάλας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Νερό: 29°C, Πηλός: 27°C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Πηλοθεραπεία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> Νερό θερμής πηγής Αγκίστρου Σερρών</w:t>
      </w:r>
    </w:p>
    <w:p w:rsidR="008F0B22" w:rsidRPr="008F0B22" w:rsidRDefault="00F03648" w:rsidP="008F0B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r w:rsidRPr="008F0B22">
        <w:rPr>
          <w:rFonts w:ascii="Arial" w:eastAsia="Times New Roman" w:hAnsi="Arial" w:cs="Arial"/>
          <w:color w:val="9E9E9E"/>
          <w:sz w:val="18"/>
          <w:szCs w:val="18"/>
        </w:rPr>
        <w:t>N</w:t>
      </w:r>
      <w:r>
        <w:rPr>
          <w:rFonts w:ascii="Arial" w:eastAsia="Times New Roman" w:hAnsi="Arial" w:cs="Arial"/>
          <w:color w:val="9E9E9E"/>
          <w:sz w:val="18"/>
          <w:szCs w:val="18"/>
        </w:rPr>
        <w:t>===============================================================</w:t>
      </w:r>
      <w:r w:rsidR="008F0B22" w:rsidRPr="008F0B22">
        <w:rPr>
          <w:rFonts w:ascii="Arial" w:eastAsia="Times New Roman" w:hAnsi="Arial" w:cs="Arial"/>
          <w:color w:val="9E9E9E"/>
          <w:sz w:val="18"/>
          <w:szCs w:val="18"/>
        </w:rPr>
        <w:t>ame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Νερό θερμής πηγής Αγκίστρου Σερρών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Σιντικής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37°C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F0B22" w:rsidRPr="00E44E28" w:rsidRDefault="00223A51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Νερό πηγής Σουρωτή 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Δήμος: Θέρμης Θεσσαλονίκης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19,6°C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Ποσιθεραπεία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2" name="Εικόνα 48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3" name="Εικόνα 48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22" w:rsidRPr="00E44E28" w:rsidRDefault="00B86B45" w:rsidP="00E44E28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4" name="Εικόνα 48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22" w:rsidRPr="008F0B22">
        <w:rPr>
          <w:rFonts w:ascii="Arial" w:hAnsi="Arial" w:cs="Arial"/>
          <w:color w:val="000000"/>
          <w:sz w:val="21"/>
          <w:szCs w:val="21"/>
        </w:rPr>
        <w:t xml:space="preserve"> </w:t>
      </w:r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Νερό Γεώτρησης Λαγκαδά </w:t>
      </w:r>
      <w:proofErr w:type="spellStart"/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>Θεσ</w:t>
      </w:r>
      <w:proofErr w:type="spellEnd"/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>/νίκης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Λουτρά Λαγκαδά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Θεσ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>/νίκης 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Δήμος Λαγκαδά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39°C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5" name="Εικόνα 48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6" name="Εικόνα 48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22" w:rsidRPr="008F0B22" w:rsidRDefault="00B86B45" w:rsidP="008F0B22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7" name="Εικόνα 48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22" w:rsidRPr="008F0B22">
        <w:rPr>
          <w:rFonts w:ascii="Arial" w:hAnsi="Arial" w:cs="Arial"/>
          <w:color w:val="000000"/>
          <w:sz w:val="21"/>
          <w:szCs w:val="21"/>
        </w:rPr>
        <w:t xml:space="preserve"> </w:t>
      </w:r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Πηγή Μεθάνων (Αι </w:t>
      </w:r>
      <w:proofErr w:type="spellStart"/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>Πηγαί</w:t>
      </w:r>
      <w:proofErr w:type="spellEnd"/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8F0B22" w:rsidRPr="008F0B22" w:rsidRDefault="008F0B22" w:rsidP="008F0B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8F0B22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 xml:space="preserve">Πηγή Μεθάνων (Αι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Πηγαί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Τροιζηνίας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Θερμόκρασια:26,5°C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8F0B22" w:rsidRPr="00E44E28" w:rsidRDefault="00B86B45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8" name="Εικόνα 48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Πηλός  Αγ. Τριάδας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Δήμος Μεσολογγίου 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Ο πηλός έχει κυμαινόμενη θερμοκρασία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Πηλοθεραπεία</w:t>
      </w:r>
      <w:proofErr w:type="spellEnd"/>
    </w:p>
    <w:p w:rsidR="00B86B45" w:rsidRPr="00B86B45" w:rsidRDefault="00223A51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</w:t>
      </w:r>
    </w:p>
    <w:p w:rsidR="008F0B22" w:rsidRPr="00223A51" w:rsidRDefault="008F0B22" w:rsidP="00223A51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3A5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F0B22" w:rsidRPr="00223A51" w:rsidRDefault="008F0B22" w:rsidP="00223A51">
      <w:pPr>
        <w:pStyle w:val="a4"/>
        <w:numPr>
          <w:ilvl w:val="0"/>
          <w:numId w:val="4"/>
        </w:num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223A51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674442" w:rsidRPr="00674442" w:rsidRDefault="00674442" w:rsidP="0067444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74442">
        <w:rPr>
          <w:rFonts w:ascii="Arial" w:eastAsia="Times New Roman" w:hAnsi="Arial" w:cs="Arial"/>
          <w:color w:val="000000"/>
          <w:sz w:val="21"/>
          <w:szCs w:val="21"/>
        </w:rPr>
        <w:t xml:space="preserve">Πηγή </w:t>
      </w:r>
      <w:proofErr w:type="spellStart"/>
      <w:r w:rsidRPr="00674442">
        <w:rPr>
          <w:rFonts w:ascii="Arial" w:eastAsia="Times New Roman" w:hAnsi="Arial" w:cs="Arial"/>
          <w:color w:val="000000"/>
          <w:sz w:val="21"/>
          <w:szCs w:val="21"/>
        </w:rPr>
        <w:t>Λουτροχωρίου</w:t>
      </w:r>
      <w:proofErr w:type="spellEnd"/>
      <w:r w:rsidRPr="0067444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74442" w:rsidRPr="00674442" w:rsidRDefault="00674442" w:rsidP="0067444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674442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674442" w:rsidRPr="00674442" w:rsidRDefault="00674442" w:rsidP="0067444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74442">
        <w:rPr>
          <w:rFonts w:ascii="Arial" w:eastAsia="Times New Roman" w:hAnsi="Arial" w:cs="Arial"/>
          <w:color w:val="000000"/>
          <w:sz w:val="21"/>
          <w:szCs w:val="21"/>
        </w:rPr>
        <w:t xml:space="preserve">Πηγή </w:t>
      </w:r>
      <w:proofErr w:type="spellStart"/>
      <w:r w:rsidRPr="00674442">
        <w:rPr>
          <w:rFonts w:ascii="Arial" w:eastAsia="Times New Roman" w:hAnsi="Arial" w:cs="Arial"/>
          <w:color w:val="000000"/>
          <w:sz w:val="21"/>
          <w:szCs w:val="21"/>
        </w:rPr>
        <w:t>Λουτροχωρίου</w:t>
      </w:r>
      <w:proofErr w:type="spellEnd"/>
      <w:r w:rsidRPr="00674442">
        <w:rPr>
          <w:rFonts w:ascii="Arial" w:eastAsia="Times New Roman" w:hAnsi="Arial" w:cs="Arial"/>
          <w:color w:val="000000"/>
          <w:sz w:val="21"/>
          <w:szCs w:val="21"/>
        </w:rPr>
        <w:br/>
        <w:t>Δήμος Σκύδρας</w:t>
      </w:r>
      <w:r w:rsidRPr="0067444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Θερμοκρασία:21°C</w:t>
      </w:r>
      <w:r w:rsidRPr="00674442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674442" w:rsidRDefault="00674442" w:rsidP="008F0B22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74442" w:rsidRDefault="00223A51" w:rsidP="008F0B22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</w:t>
      </w:r>
    </w:p>
    <w:p w:rsidR="008F0B22" w:rsidRPr="008F0B22" w:rsidRDefault="008F0B22" w:rsidP="008F0B22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t>Νερό Κανίστρου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Κασσάνδρας Χαλκιδικής</w:t>
      </w:r>
    </w:p>
    <w:p w:rsidR="008F0B22" w:rsidRPr="008F0B22" w:rsidRDefault="008F0B22" w:rsidP="008F0B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8F0B22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Νερό Κανίστρου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Δήμος Κασσάνδρας Χαλκιδικής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Θερμοκρασία:32°C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=================================</w:t>
      </w:r>
    </w:p>
    <w:p w:rsidR="008F0B22" w:rsidRPr="00E44E28" w:rsidRDefault="008F0B22" w:rsidP="00E44E28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Πηλός  Αγ. Τριάδας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Δήμος Μεσολογγίου 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Ο πηλός έχει κυμαινόμενη θερμοκρασία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Πηλοθεραπεία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8F0B22" w:rsidRPr="00223A51" w:rsidRDefault="008F0B22" w:rsidP="00223A51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3A51">
        <w:rPr>
          <w:rFonts w:ascii="Arial" w:eastAsia="Times New Roman" w:hAnsi="Arial" w:cs="Arial"/>
          <w:color w:val="000000"/>
          <w:sz w:val="21"/>
          <w:szCs w:val="21"/>
        </w:rPr>
        <w:t>Πηγή Κιβωτού</w:t>
      </w:r>
    </w:p>
    <w:p w:rsidR="008F0B22" w:rsidRPr="00223A51" w:rsidRDefault="00223A51" w:rsidP="00223A51">
      <w:pPr>
        <w:shd w:val="clear" w:color="auto" w:fill="F5F5F5"/>
        <w:spacing w:after="0" w:line="240" w:lineRule="auto"/>
        <w:ind w:left="360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r>
        <w:rPr>
          <w:rFonts w:ascii="Arial" w:eastAsia="Times New Roman" w:hAnsi="Arial" w:cs="Arial"/>
          <w:color w:val="9E9E9E"/>
          <w:sz w:val="18"/>
          <w:szCs w:val="18"/>
        </w:rPr>
        <w:t>======================================</w:t>
      </w:r>
      <w:r w:rsidR="008F0B22" w:rsidRPr="00223A51">
        <w:rPr>
          <w:rFonts w:ascii="Arial" w:eastAsia="Times New Roman" w:hAnsi="Arial" w:cs="Arial"/>
          <w:color w:val="9E9E9E"/>
          <w:sz w:val="18"/>
          <w:szCs w:val="18"/>
        </w:rPr>
        <w:t>name</w:t>
      </w:r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Πηγή Κιβωτού 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Δήμος Γρεβενών 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14,8°C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93" name="Εικόνα 49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51">
        <w:rPr>
          <w:rFonts w:ascii="Arial" w:eastAsia="Times New Roman" w:hAnsi="Arial" w:cs="Arial"/>
          <w:color w:val="000000"/>
          <w:sz w:val="17"/>
          <w:szCs w:val="17"/>
        </w:rPr>
        <w:t>======================================</w:t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94" name="Εικόνα 49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22" w:rsidRPr="008F0B22" w:rsidRDefault="00B86B45" w:rsidP="008F0B22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95" name="Εικόνα 49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22" w:rsidRPr="008F0B22">
        <w:rPr>
          <w:rFonts w:ascii="Arial" w:hAnsi="Arial" w:cs="Arial"/>
          <w:color w:val="000000"/>
          <w:sz w:val="21"/>
          <w:szCs w:val="21"/>
        </w:rPr>
        <w:t xml:space="preserve"> </w:t>
      </w:r>
      <w:r w:rsidR="008F0B22" w:rsidRPr="008F0B22">
        <w:rPr>
          <w:rFonts w:ascii="Arial" w:eastAsia="Times New Roman" w:hAnsi="Arial" w:cs="Arial"/>
          <w:color w:val="000000"/>
          <w:sz w:val="21"/>
          <w:szCs w:val="21"/>
        </w:rPr>
        <w:t>Νερό πηγής Λουτρών Θερμοπυλών </w:t>
      </w:r>
    </w:p>
    <w:p w:rsidR="008F0B22" w:rsidRPr="008F0B22" w:rsidRDefault="008F0B22" w:rsidP="008F0B2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8F0B22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8F0B22" w:rsidRPr="008F0B22" w:rsidRDefault="008F0B22" w:rsidP="008F0B22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F0B22">
        <w:rPr>
          <w:rFonts w:ascii="Arial" w:eastAsia="Times New Roman" w:hAnsi="Arial" w:cs="Arial"/>
          <w:color w:val="000000"/>
          <w:sz w:val="21"/>
          <w:szCs w:val="21"/>
        </w:rPr>
        <w:t>Νερό πηγής Λουτρών Θερμοπυλών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8F0B22">
        <w:rPr>
          <w:rFonts w:ascii="Arial" w:eastAsia="Times New Roman" w:hAnsi="Arial" w:cs="Arial"/>
          <w:color w:val="000000"/>
          <w:sz w:val="21"/>
          <w:szCs w:val="21"/>
        </w:rPr>
        <w:t>Λαμιέων</w:t>
      </w:r>
      <w:proofErr w:type="spellEnd"/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41,1°C</w:t>
      </w:r>
      <w:r w:rsidRPr="008F0B22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F03648" w:rsidRDefault="00F03648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F03648" w:rsidRPr="00B86B45" w:rsidRDefault="00F03648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ΘΕΣΣΑΛΟΝΙΚΗ 1/11/2022 </w:t>
      </w:r>
    </w:p>
    <w:p w:rsidR="00B86B45" w:rsidRPr="00B86B45" w:rsidRDefault="00B86B45" w:rsidP="00DE1C2D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96" name="Εικόνα 49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E44E28" w:rsidRDefault="00B86B45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48" name="Εικόνα 24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3057E7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3057E7" w:rsidRPr="003057E7" w:rsidRDefault="003057E7" w:rsidP="003057E7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57E7">
        <w:rPr>
          <w:rFonts w:ascii="Arial" w:eastAsia="Times New Roman" w:hAnsi="Arial" w:cs="Arial"/>
          <w:color w:val="000000"/>
          <w:sz w:val="21"/>
          <w:szCs w:val="21"/>
        </w:rPr>
        <w:t>Πηγή Κρεμαστών 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>Δήμος Αμφιλοχίας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Θερμοκρασία:30,5°C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Εισπνοθεραπεία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0" name="Εικόνα 25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1" name="Εικόνα 25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2" name="Εικόνα 25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1D6"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===========================================================================</w:t>
      </w:r>
    </w:p>
    <w:p w:rsidR="003057E7" w:rsidRPr="003057E7" w:rsidRDefault="00B86B45" w:rsidP="003057E7">
      <w:pPr>
        <w:shd w:val="clear" w:color="auto" w:fill="F5F5F5"/>
        <w:spacing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3" name="Εικόνα 25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E7" w:rsidRPr="003057E7">
        <w:rPr>
          <w:rFonts w:ascii="Arial" w:hAnsi="Arial" w:cs="Arial"/>
          <w:color w:val="000000"/>
          <w:sz w:val="21"/>
          <w:szCs w:val="21"/>
        </w:rPr>
        <w:t xml:space="preserve"> </w:t>
      </w:r>
      <w:r w:rsidR="003057E7" w:rsidRPr="003057E7">
        <w:rPr>
          <w:rFonts w:ascii="Arial" w:eastAsia="Times New Roman" w:hAnsi="Arial" w:cs="Arial"/>
          <w:color w:val="000000"/>
          <w:sz w:val="21"/>
          <w:szCs w:val="21"/>
        </w:rPr>
        <w:t xml:space="preserve">Φυσικός Πόρος Άγιος Βάρβαρος, </w:t>
      </w:r>
      <w:proofErr w:type="spellStart"/>
      <w:r w:rsidR="003057E7" w:rsidRPr="003057E7">
        <w:rPr>
          <w:rFonts w:ascii="Arial" w:eastAsia="Times New Roman" w:hAnsi="Arial" w:cs="Arial"/>
          <w:color w:val="000000"/>
          <w:sz w:val="21"/>
          <w:szCs w:val="21"/>
        </w:rPr>
        <w:t>Τρύφου</w:t>
      </w:r>
      <w:proofErr w:type="spellEnd"/>
      <w:r w:rsidR="003057E7" w:rsidRPr="003057E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057E7" w:rsidRPr="003057E7">
        <w:rPr>
          <w:rFonts w:ascii="Arial" w:eastAsia="Times New Roman" w:hAnsi="Arial" w:cs="Arial"/>
          <w:color w:val="000000"/>
          <w:sz w:val="21"/>
          <w:szCs w:val="21"/>
        </w:rPr>
        <w:t>Αιτ</w:t>
      </w:r>
      <w:proofErr w:type="spellEnd"/>
      <w:r w:rsidR="003057E7" w:rsidRPr="003057E7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="003057E7" w:rsidRPr="003057E7">
        <w:rPr>
          <w:rFonts w:ascii="Arial" w:eastAsia="Times New Roman" w:hAnsi="Arial" w:cs="Arial"/>
          <w:color w:val="000000"/>
          <w:sz w:val="21"/>
          <w:szCs w:val="21"/>
        </w:rPr>
        <w:t>νίας</w:t>
      </w:r>
      <w:proofErr w:type="spellEnd"/>
    </w:p>
    <w:p w:rsidR="003057E7" w:rsidRPr="003057E7" w:rsidRDefault="003057E7" w:rsidP="003057E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3057E7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3057E7" w:rsidRPr="003057E7" w:rsidRDefault="003057E7" w:rsidP="003057E7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57E7">
        <w:rPr>
          <w:rFonts w:ascii="Arial" w:eastAsia="Times New Roman" w:hAnsi="Arial" w:cs="Arial"/>
          <w:color w:val="000000"/>
          <w:sz w:val="21"/>
          <w:szCs w:val="21"/>
        </w:rPr>
        <w:t>Τρόπος χρήσεως: Λουτροθεραπεία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 xml:space="preserve">Ιαματικές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ιδιότητες:α</w:t>
      </w:r>
      <w:proofErr w:type="spellEnd"/>
      <w:r w:rsidRPr="003057E7">
        <w:rPr>
          <w:rFonts w:ascii="Arial" w:eastAsia="Times New Roman" w:hAnsi="Arial" w:cs="Arial"/>
          <w:color w:val="000000"/>
          <w:sz w:val="21"/>
          <w:szCs w:val="21"/>
        </w:rPr>
        <w:t xml:space="preserve">. Επικουρική θεραπεία σε παθήσεις του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καλυπτηρίου</w:t>
      </w:r>
      <w:proofErr w:type="spellEnd"/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 xml:space="preserve">συστήματος, όπως έκζεμα, κνίδωση, ψωρίαση, παρασιτικές δερματοπάθειες, όπως η ψώρα, μικροβιακές δερματοπάθειες και ακμή, λόγω της παρουσίας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υδροθείου</w:t>
      </w:r>
      <w:proofErr w:type="spellEnd"/>
      <w:r w:rsidRPr="003057E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 xml:space="preserve">β. Επικουρική θεραπεία σε παθήσεις του ερειστικού συστήματος, όπως φλεγμονώδεις, εκφυλιστικές και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μετατραυματικές</w:t>
      </w:r>
      <w:proofErr w:type="spellEnd"/>
      <w:r w:rsidRPr="003057E7">
        <w:rPr>
          <w:rFonts w:ascii="Arial" w:eastAsia="Times New Roman" w:hAnsi="Arial" w:cs="Arial"/>
          <w:color w:val="000000"/>
          <w:sz w:val="21"/>
          <w:szCs w:val="21"/>
        </w:rPr>
        <w:t xml:space="preserve"> παθήσεις των αρθρώσεων..</w:t>
      </w:r>
    </w:p>
    <w:p w:rsidR="003057E7" w:rsidRPr="003057E7" w:rsidRDefault="003057E7" w:rsidP="003057E7">
      <w:pPr>
        <w:shd w:val="clear" w:color="auto" w:fill="E5E3D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3057E7">
        <w:rPr>
          <w:rFonts w:ascii="Arial" w:eastAsia="Times New Roman" w:hAnsi="Arial" w:cs="Arial"/>
          <w:color w:val="000000"/>
          <w:sz w:val="17"/>
          <w:szCs w:val="17"/>
        </w:rPr>
        <w:t>...</w:t>
      </w:r>
    </w:p>
    <w:p w:rsidR="003057E7" w:rsidRPr="00E44E28" w:rsidRDefault="00FF71D6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=============================================================================</w:t>
      </w:r>
    </w:p>
    <w:p w:rsidR="003057E7" w:rsidRPr="003057E7" w:rsidRDefault="003057E7" w:rsidP="003057E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3057E7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3057E7" w:rsidRPr="003057E7" w:rsidRDefault="003057E7" w:rsidP="003057E7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57E7">
        <w:rPr>
          <w:rFonts w:ascii="Arial" w:eastAsia="Times New Roman" w:hAnsi="Arial" w:cs="Arial"/>
          <w:color w:val="000000"/>
          <w:sz w:val="21"/>
          <w:szCs w:val="21"/>
        </w:rPr>
        <w:t>Πηγή Αιξωνής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>Δήμος Γλυφάδας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34°C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3057E7" w:rsidRPr="003057E7" w:rsidRDefault="00FF71D6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===================================================================</w:t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3057E7" w:rsidRPr="003057E7" w:rsidRDefault="003057E7" w:rsidP="003057E7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57E7">
        <w:rPr>
          <w:rFonts w:ascii="Arial" w:eastAsia="Times New Roman" w:hAnsi="Arial" w:cs="Arial"/>
          <w:color w:val="000000"/>
          <w:sz w:val="21"/>
          <w:szCs w:val="21"/>
        </w:rPr>
        <w:t xml:space="preserve">Λουτρά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Σμοκόβου</w:t>
      </w:r>
      <w:proofErr w:type="spellEnd"/>
    </w:p>
    <w:p w:rsidR="003057E7" w:rsidRPr="003057E7" w:rsidRDefault="003057E7" w:rsidP="003057E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3057E7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3057E7" w:rsidRPr="003057E7" w:rsidRDefault="003057E7" w:rsidP="003057E7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057E7">
        <w:rPr>
          <w:rFonts w:ascii="Arial" w:eastAsia="Times New Roman" w:hAnsi="Arial" w:cs="Arial"/>
          <w:color w:val="000000"/>
          <w:sz w:val="21"/>
          <w:szCs w:val="21"/>
        </w:rPr>
        <w:t xml:space="preserve">Λουτρά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Σμοκόβου</w:t>
      </w:r>
      <w:proofErr w:type="spellEnd"/>
      <w:r w:rsidRPr="003057E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>Δήμος Σοφάδων 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Θερμοκρασία:40 °C</w:t>
      </w:r>
      <w:r w:rsidRPr="003057E7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3057E7">
        <w:rPr>
          <w:rFonts w:ascii="Arial" w:eastAsia="Times New Roman" w:hAnsi="Arial" w:cs="Arial"/>
          <w:color w:val="000000"/>
          <w:sz w:val="21"/>
          <w:szCs w:val="21"/>
        </w:rPr>
        <w:t>Εισπνοθεραπεία</w:t>
      </w:r>
      <w:proofErr w:type="spellEnd"/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3057E7" w:rsidRPr="003057E7" w:rsidRDefault="00FF71D6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================================================================</w:t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0E047D" w:rsidRPr="000E047D" w:rsidRDefault="000E047D" w:rsidP="000E047D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047D">
        <w:rPr>
          <w:rFonts w:ascii="Arial" w:eastAsia="Times New Roman" w:hAnsi="Arial" w:cs="Arial"/>
          <w:color w:val="000000"/>
          <w:sz w:val="21"/>
          <w:szCs w:val="21"/>
        </w:rPr>
        <w:t>Γεώτρηση Γ3 Καϊάφα</w:t>
      </w:r>
    </w:p>
    <w:p w:rsidR="000E047D" w:rsidRPr="000E047D" w:rsidRDefault="000E047D" w:rsidP="000E047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0E047D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0E047D" w:rsidRPr="000E047D" w:rsidRDefault="000E047D" w:rsidP="000E047D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E047D">
        <w:rPr>
          <w:rFonts w:ascii="Arial" w:eastAsia="Times New Roman" w:hAnsi="Arial" w:cs="Arial"/>
          <w:color w:val="000000"/>
          <w:sz w:val="21"/>
          <w:szCs w:val="21"/>
        </w:rPr>
        <w:t>Γεώτρηση Γ3 Καϊάφα </w:t>
      </w:r>
      <w:r w:rsidRPr="000E047D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0E047D">
        <w:rPr>
          <w:rFonts w:ascii="Arial" w:eastAsia="Times New Roman" w:hAnsi="Arial" w:cs="Arial"/>
          <w:color w:val="000000"/>
          <w:sz w:val="21"/>
          <w:szCs w:val="21"/>
        </w:rPr>
        <w:t>Ζαχάρως</w:t>
      </w:r>
      <w:proofErr w:type="spellEnd"/>
      <w:r w:rsidRPr="000E047D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Θερμοκρασία:30,9°C</w:t>
      </w:r>
      <w:r w:rsidRPr="000E047D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</w:t>
      </w:r>
      <w:proofErr w:type="spellStart"/>
      <w:r w:rsidRPr="000E047D">
        <w:rPr>
          <w:rFonts w:ascii="Arial" w:eastAsia="Times New Roman" w:hAnsi="Arial" w:cs="Arial"/>
          <w:color w:val="000000"/>
          <w:sz w:val="21"/>
          <w:szCs w:val="21"/>
        </w:rPr>
        <w:t>Χρήσης:Λουτροθεραπεία</w:t>
      </w:r>
      <w:proofErr w:type="spellEnd"/>
    </w:p>
    <w:p w:rsidR="00124190" w:rsidRPr="00124190" w:rsidRDefault="00FF71D6" w:rsidP="00124190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====================================================</w:t>
      </w:r>
    </w:p>
    <w:p w:rsidR="00124190" w:rsidRPr="00124190" w:rsidRDefault="00124190" w:rsidP="0012419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124190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124190" w:rsidRPr="00124190" w:rsidRDefault="00124190" w:rsidP="00124190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4190">
        <w:rPr>
          <w:rFonts w:ascii="Arial" w:eastAsia="Times New Roman" w:hAnsi="Arial" w:cs="Arial"/>
          <w:color w:val="000000"/>
          <w:sz w:val="21"/>
          <w:szCs w:val="21"/>
        </w:rPr>
        <w:t xml:space="preserve">Λουτρά </w:t>
      </w:r>
      <w:proofErr w:type="spellStart"/>
      <w:r w:rsidRPr="00124190">
        <w:rPr>
          <w:rFonts w:ascii="Arial" w:eastAsia="Times New Roman" w:hAnsi="Arial" w:cs="Arial"/>
          <w:color w:val="000000"/>
          <w:sz w:val="21"/>
          <w:szCs w:val="21"/>
        </w:rPr>
        <w:t>Αμμουδάρα</w:t>
      </w:r>
      <w:proofErr w:type="spellEnd"/>
      <w:r w:rsidRPr="0012419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24190">
        <w:rPr>
          <w:rFonts w:ascii="Arial" w:eastAsia="Times New Roman" w:hAnsi="Arial" w:cs="Arial"/>
          <w:color w:val="000000"/>
          <w:sz w:val="21"/>
          <w:szCs w:val="21"/>
        </w:rPr>
        <w:br/>
        <w:t>Δήμος Άργους Ορεστικού</w:t>
      </w:r>
      <w:r w:rsidRPr="00124190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Θερμοκρασία:18°C</w:t>
      </w:r>
      <w:r w:rsidRPr="00124190">
        <w:rPr>
          <w:rFonts w:ascii="Arial" w:eastAsia="Times New Roman" w:hAnsi="Arial" w:cs="Arial"/>
          <w:color w:val="000000"/>
          <w:sz w:val="21"/>
          <w:szCs w:val="21"/>
        </w:rPr>
        <w:br/>
        <w:t xml:space="preserve">Τρόπος Χρήσης: Λουτροθεραπεία, </w:t>
      </w:r>
      <w:proofErr w:type="spellStart"/>
      <w:r w:rsidRPr="00124190">
        <w:rPr>
          <w:rFonts w:ascii="Arial" w:eastAsia="Times New Roman" w:hAnsi="Arial" w:cs="Arial"/>
          <w:color w:val="000000"/>
          <w:sz w:val="21"/>
          <w:szCs w:val="21"/>
        </w:rPr>
        <w:t>Εισπνοθεραπεία</w:t>
      </w:r>
      <w:proofErr w:type="spellEnd"/>
      <w:r w:rsidRPr="0012419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24190">
        <w:rPr>
          <w:rFonts w:ascii="Arial" w:eastAsia="Times New Roman" w:hAnsi="Arial" w:cs="Arial"/>
          <w:color w:val="000000"/>
          <w:sz w:val="21"/>
          <w:szCs w:val="21"/>
        </w:rPr>
        <w:t>Ρινοθεραπεία</w:t>
      </w:r>
      <w:proofErr w:type="spellEnd"/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FF71D6" w:rsidRDefault="00FF71D6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==================================================</w:t>
      </w:r>
    </w:p>
    <w:p w:rsidR="00FF71D6" w:rsidRPr="00FF71D6" w:rsidRDefault="00FF71D6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F71D6">
        <w:rPr>
          <w:rFonts w:ascii="Arial" w:eastAsia="Times New Roman" w:hAnsi="Arial" w:cs="Arial"/>
          <w:color w:val="000000"/>
          <w:sz w:val="21"/>
          <w:szCs w:val="21"/>
        </w:rPr>
        <w:t xml:space="preserve">Πηγή </w:t>
      </w:r>
      <w:proofErr w:type="spellStart"/>
      <w:r w:rsidRPr="00FF71D6">
        <w:rPr>
          <w:rFonts w:ascii="Arial" w:eastAsia="Times New Roman" w:hAnsi="Arial" w:cs="Arial"/>
          <w:color w:val="000000"/>
          <w:sz w:val="21"/>
          <w:szCs w:val="21"/>
        </w:rPr>
        <w:t>Χανόπουλου</w:t>
      </w:r>
      <w:proofErr w:type="spellEnd"/>
      <w:r w:rsidRPr="00FF71D6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FF71D6" w:rsidRPr="00FF71D6" w:rsidRDefault="00FF71D6" w:rsidP="00FF71D6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</w:rPr>
      </w:pPr>
      <w:proofErr w:type="spellStart"/>
      <w:r w:rsidRPr="00FF71D6">
        <w:rPr>
          <w:rFonts w:ascii="Arial" w:eastAsia="Times New Roman" w:hAnsi="Arial" w:cs="Arial"/>
          <w:color w:val="9E9E9E"/>
          <w:sz w:val="18"/>
          <w:szCs w:val="18"/>
        </w:rPr>
        <w:t>name</w:t>
      </w:r>
      <w:proofErr w:type="spellEnd"/>
    </w:p>
    <w:p w:rsidR="00FF71D6" w:rsidRDefault="00FF71D6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F71D6">
        <w:rPr>
          <w:rFonts w:ascii="Arial" w:eastAsia="Times New Roman" w:hAnsi="Arial" w:cs="Arial"/>
          <w:color w:val="000000"/>
          <w:sz w:val="21"/>
          <w:szCs w:val="21"/>
        </w:rPr>
        <w:t xml:space="preserve">Πηγή </w:t>
      </w:r>
      <w:proofErr w:type="spellStart"/>
      <w:r w:rsidRPr="00FF71D6">
        <w:rPr>
          <w:rFonts w:ascii="Arial" w:eastAsia="Times New Roman" w:hAnsi="Arial" w:cs="Arial"/>
          <w:color w:val="000000"/>
          <w:sz w:val="21"/>
          <w:szCs w:val="21"/>
        </w:rPr>
        <w:t>Χανοπούλου</w:t>
      </w:r>
      <w:proofErr w:type="spellEnd"/>
      <w:r w:rsidRPr="00FF71D6">
        <w:rPr>
          <w:rFonts w:ascii="Arial" w:eastAsia="Times New Roman" w:hAnsi="Arial" w:cs="Arial"/>
          <w:color w:val="000000"/>
          <w:sz w:val="21"/>
          <w:szCs w:val="21"/>
        </w:rPr>
        <w:t xml:space="preserve"> Άρτας </w:t>
      </w:r>
      <w:r w:rsidRPr="00FF71D6">
        <w:rPr>
          <w:rFonts w:ascii="Arial" w:eastAsia="Times New Roman" w:hAnsi="Arial" w:cs="Arial"/>
          <w:color w:val="000000"/>
          <w:sz w:val="21"/>
          <w:szCs w:val="21"/>
        </w:rPr>
        <w:br/>
        <w:t xml:space="preserve">Δήμος </w:t>
      </w:r>
      <w:proofErr w:type="spellStart"/>
      <w:r w:rsidRPr="00FF71D6">
        <w:rPr>
          <w:rFonts w:ascii="Arial" w:eastAsia="Times New Roman" w:hAnsi="Arial" w:cs="Arial"/>
          <w:color w:val="000000"/>
          <w:sz w:val="21"/>
          <w:szCs w:val="21"/>
        </w:rPr>
        <w:t>Αρταίων</w:t>
      </w:r>
      <w:proofErr w:type="spellEnd"/>
      <w:r w:rsidRPr="00FF71D6">
        <w:rPr>
          <w:rFonts w:ascii="Arial" w:eastAsia="Times New Roman" w:hAnsi="Arial" w:cs="Arial"/>
          <w:color w:val="000000"/>
          <w:sz w:val="21"/>
          <w:szCs w:val="21"/>
        </w:rPr>
        <w:br/>
        <w:t>Θερμοκρασία: 17°C</w:t>
      </w:r>
      <w:r w:rsidRPr="00FF71D6">
        <w:rPr>
          <w:rFonts w:ascii="Arial" w:eastAsia="Times New Roman" w:hAnsi="Arial" w:cs="Arial"/>
          <w:color w:val="000000"/>
          <w:sz w:val="21"/>
          <w:szCs w:val="21"/>
        </w:rPr>
        <w:br/>
        <w:t>Τρόπος Χρήσης: Λουτροθεραπεία</w:t>
      </w: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Λουτα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απολλωνιας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θερμοκαρσια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55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βαθμους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Λουτροθεραπεία –εισπνοή-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θεραπει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α </w:t>
      </w: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Λουτρά θέρμης Θεσσαλονίκης 35 βαθμούς </w:t>
      </w: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Δεν έγινε ακόμη αναγνώρισης</w:t>
      </w: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E44E28" w:rsidRDefault="00E44E28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ΕΝΗΜΕΡΩΣΗ ΑΠΟ ΤΟ ΓΡΑΦΕΙΟ ΤΟΥ ΠΡΟΕΔΡΟΥ </w:t>
      </w:r>
    </w:p>
    <w:p w:rsidR="00E44E28" w:rsidRDefault="00E44E28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ΠΡΟΣ ΤΑ ΜΕΛΗ ΤΟΥ Δ.Σ. ΚΑΙ ΔΗΜΟΥΣ ΠΟΥ ΕΧΟΥΝ ΛΟΥΤΡΑ </w:t>
      </w:r>
    </w:p>
    <w:p w:rsidR="00E44E28" w:rsidRDefault="00E44E28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E44E28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ΑΝΑΣΤΑΣΙΑΔΗΣ ΑΝΕΣΤΗΣ         </w:t>
      </w:r>
    </w:p>
    <w:p w:rsidR="00E44E28" w:rsidRDefault="003B0CD9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43195" cy="3268345"/>
            <wp:effectExtent l="19050" t="0" r="0" b="0"/>
            <wp:docPr id="2" name="Εικόνα 2" descr="C:\Users\MyPc\Desktop\planetarium-barest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esktop\planetarium-baresta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Pr="00FF71D6" w:rsidRDefault="00E44E28" w:rsidP="00FF71D6">
      <w:pPr>
        <w:shd w:val="clear" w:color="auto" w:fill="F5F5F5"/>
        <w:spacing w:after="0" w:line="32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44E28" w:rsidRDefault="00E44E28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67" name="Εικόνα 76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68" name="Εικόνα 76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69" name="Εικόνα 76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0" name="Εικόνα 77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1" name="Εικόνα 77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2" name="Εικόνα 77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3" name="Εικόνα 77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4" name="Εικόνα 77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5" name="Εικόνα 77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6" name="Εικόνα 77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7" name="Εικόνα 77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8" name="Εικόνα 77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79" name="Εικόνα 77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80" name="Εικόνα 78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81" name="Εικόνα 78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82" name="Εικόνα 78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83" name="Εικόνα 78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E7" w:rsidRPr="003057E7" w:rsidRDefault="003057E7" w:rsidP="003057E7">
      <w:pPr>
        <w:shd w:val="clear" w:color="auto" w:fill="E5E3DF"/>
        <w:spacing w:after="0" w:line="214" w:lineRule="atLeast"/>
        <w:jc w:val="right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3057E7">
        <w:rPr>
          <w:rFonts w:ascii="Arial" w:eastAsia="Times New Roman" w:hAnsi="Arial" w:cs="Arial"/>
          <w:color w:val="000000"/>
          <w:sz w:val="15"/>
          <w:szCs w:val="15"/>
        </w:rPr>
        <w:t>Συντομεύσεις πληκτρολογίου</w:t>
      </w:r>
    </w:p>
    <w:p w:rsidR="003057E7" w:rsidRPr="003057E7" w:rsidRDefault="003057E7" w:rsidP="003057E7">
      <w:pPr>
        <w:shd w:val="clear" w:color="auto" w:fill="2E312F"/>
        <w:spacing w:after="0" w:line="368" w:lineRule="atLeast"/>
        <w:textAlignment w:val="center"/>
        <w:rPr>
          <w:rFonts w:ascii="Arial" w:eastAsia="Times New Roman" w:hAnsi="Arial" w:cs="Arial"/>
          <w:color w:val="FFFFFF"/>
          <w:sz w:val="25"/>
          <w:szCs w:val="25"/>
        </w:rPr>
      </w:pPr>
      <w:r w:rsidRPr="003057E7">
        <w:rPr>
          <w:rFonts w:ascii="Arial" w:eastAsia="Times New Roman" w:hAnsi="Arial" w:cs="Arial"/>
          <w:color w:val="FFFFFF"/>
          <w:sz w:val="25"/>
          <w:szCs w:val="25"/>
        </w:rPr>
        <w:t>Ιαματικές Πηγές 2022</w:t>
      </w:r>
    </w:p>
    <w:p w:rsidR="003057E7" w:rsidRPr="003057E7" w:rsidRDefault="003057E7" w:rsidP="003057E7">
      <w:pPr>
        <w:shd w:val="clear" w:color="auto" w:fill="2E312F"/>
        <w:spacing w:after="0" w:line="368" w:lineRule="atLeast"/>
        <w:rPr>
          <w:rFonts w:ascii="Arial" w:eastAsia="Times New Roman" w:hAnsi="Arial" w:cs="Arial"/>
          <w:color w:val="FFFFFF"/>
          <w:sz w:val="17"/>
          <w:szCs w:val="17"/>
        </w:rPr>
      </w:pPr>
      <w:r w:rsidRPr="003057E7">
        <w:rPr>
          <w:rFonts w:ascii="Arial" w:eastAsia="Times New Roman" w:hAnsi="Arial" w:cs="Arial"/>
          <w:color w:val="FFFFFF"/>
          <w:sz w:val="17"/>
        </w:rPr>
        <w:t xml:space="preserve">Αυτός ο χάρτης δημιουργήθηκε μέσω του </w:t>
      </w:r>
      <w:proofErr w:type="spellStart"/>
      <w:r w:rsidRPr="003057E7">
        <w:rPr>
          <w:rFonts w:ascii="Arial" w:eastAsia="Times New Roman" w:hAnsi="Arial" w:cs="Arial"/>
          <w:color w:val="FFFFFF"/>
          <w:sz w:val="17"/>
        </w:rPr>
        <w:t>Google</w:t>
      </w:r>
      <w:proofErr w:type="spellEnd"/>
      <w:r w:rsidRPr="003057E7">
        <w:rPr>
          <w:rFonts w:ascii="Arial" w:eastAsia="Times New Roman" w:hAnsi="Arial" w:cs="Arial"/>
          <w:color w:val="FFFFFF"/>
          <w:sz w:val="17"/>
        </w:rPr>
        <w:t xml:space="preserve"> </w:t>
      </w:r>
      <w:proofErr w:type="spellStart"/>
      <w:r w:rsidRPr="003057E7">
        <w:rPr>
          <w:rFonts w:ascii="Arial" w:eastAsia="Times New Roman" w:hAnsi="Arial" w:cs="Arial"/>
          <w:color w:val="FFFFFF"/>
          <w:sz w:val="17"/>
        </w:rPr>
        <w:t>My</w:t>
      </w:r>
      <w:proofErr w:type="spellEnd"/>
      <w:r w:rsidRPr="003057E7">
        <w:rPr>
          <w:rFonts w:ascii="Arial" w:eastAsia="Times New Roman" w:hAnsi="Arial" w:cs="Arial"/>
          <w:color w:val="FFFFFF"/>
          <w:sz w:val="17"/>
        </w:rPr>
        <w:t xml:space="preserve"> </w:t>
      </w:r>
      <w:proofErr w:type="spellStart"/>
      <w:r w:rsidRPr="003057E7">
        <w:rPr>
          <w:rFonts w:ascii="Arial" w:eastAsia="Times New Roman" w:hAnsi="Arial" w:cs="Arial"/>
          <w:color w:val="FFFFFF"/>
          <w:sz w:val="17"/>
        </w:rPr>
        <w:t>Maps</w:t>
      </w:r>
      <w:proofErr w:type="spellEnd"/>
      <w:r w:rsidRPr="003057E7">
        <w:rPr>
          <w:rFonts w:ascii="Arial" w:eastAsia="Times New Roman" w:hAnsi="Arial" w:cs="Arial"/>
          <w:color w:val="FFFFFF"/>
          <w:sz w:val="17"/>
        </w:rPr>
        <w:t>. </w:t>
      </w:r>
      <w:hyperlink r:id="rId7" w:tgtFrame="_blank" w:history="1">
        <w:r w:rsidRPr="003057E7">
          <w:rPr>
            <w:rFonts w:ascii="Arial" w:eastAsia="Times New Roman" w:hAnsi="Arial" w:cs="Arial"/>
            <w:color w:val="9ECEF5"/>
            <w:sz w:val="17"/>
            <w:u w:val="single"/>
          </w:rPr>
          <w:t>Δημιουργήστε τον δικό σας.</w:t>
        </w:r>
      </w:hyperlink>
    </w:p>
    <w:p w:rsidR="003057E7" w:rsidRPr="003057E7" w:rsidRDefault="003057E7" w:rsidP="00305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9" w:lineRule="atLeast"/>
        <w:ind w:left="31"/>
        <w:rPr>
          <w:rFonts w:ascii="Arial" w:eastAsia="Times New Roman" w:hAnsi="Arial" w:cs="Arial"/>
          <w:color w:val="777777"/>
          <w:sz w:val="15"/>
          <w:szCs w:val="15"/>
          <w:lang w:val="en-US"/>
        </w:rPr>
      </w:pPr>
      <w:r w:rsidRPr="003057E7">
        <w:rPr>
          <w:rFonts w:ascii="Arial" w:eastAsia="Times New Roman" w:hAnsi="Arial" w:cs="Arial"/>
          <w:color w:val="777777"/>
          <w:sz w:val="15"/>
          <w:szCs w:val="15"/>
          <w:lang w:val="en-US"/>
        </w:rPr>
        <w:t xml:space="preserve">©2022 </w:t>
      </w:r>
      <w:r w:rsidRPr="003057E7">
        <w:rPr>
          <w:rFonts w:ascii="Arial" w:eastAsia="Times New Roman" w:hAnsi="Arial" w:cs="Arial"/>
          <w:color w:val="777777"/>
          <w:sz w:val="15"/>
          <w:szCs w:val="15"/>
        </w:rPr>
        <w:t>Δεδομένα</w:t>
      </w:r>
      <w:r w:rsidRPr="003057E7">
        <w:rPr>
          <w:rFonts w:ascii="Arial" w:eastAsia="Times New Roman" w:hAnsi="Arial" w:cs="Arial"/>
          <w:color w:val="777777"/>
          <w:sz w:val="15"/>
          <w:szCs w:val="15"/>
          <w:lang w:val="en-US"/>
        </w:rPr>
        <w:t xml:space="preserve"> </w:t>
      </w:r>
      <w:r w:rsidRPr="003057E7">
        <w:rPr>
          <w:rFonts w:ascii="Arial" w:eastAsia="Times New Roman" w:hAnsi="Arial" w:cs="Arial"/>
          <w:color w:val="777777"/>
          <w:sz w:val="15"/>
          <w:szCs w:val="15"/>
        </w:rPr>
        <w:t>χάρτη</w:t>
      </w:r>
      <w:r w:rsidRPr="003057E7">
        <w:rPr>
          <w:rFonts w:ascii="Arial" w:eastAsia="Times New Roman" w:hAnsi="Arial" w:cs="Arial"/>
          <w:color w:val="777777"/>
          <w:sz w:val="15"/>
          <w:szCs w:val="15"/>
          <w:lang w:val="en-US"/>
        </w:rPr>
        <w:t xml:space="preserve"> </w:t>
      </w:r>
      <w:proofErr w:type="spellStart"/>
      <w:r w:rsidRPr="003057E7">
        <w:rPr>
          <w:rFonts w:ascii="Arial" w:eastAsia="Times New Roman" w:hAnsi="Arial" w:cs="Arial"/>
          <w:color w:val="777777"/>
          <w:sz w:val="15"/>
          <w:szCs w:val="15"/>
          <w:lang w:val="en-US"/>
        </w:rPr>
        <w:t>GeoBasis</w:t>
      </w:r>
      <w:proofErr w:type="spellEnd"/>
      <w:r w:rsidRPr="003057E7">
        <w:rPr>
          <w:rFonts w:ascii="Arial" w:eastAsia="Times New Roman" w:hAnsi="Arial" w:cs="Arial"/>
          <w:color w:val="777777"/>
          <w:sz w:val="15"/>
          <w:szCs w:val="15"/>
          <w:lang w:val="en-US"/>
        </w:rPr>
        <w:t>-DE/BKG (©2009), Google</w:t>
      </w:r>
    </w:p>
    <w:p w:rsidR="003057E7" w:rsidRPr="003057E7" w:rsidRDefault="001D2EE4" w:rsidP="003057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9" w:lineRule="atLeast"/>
        <w:ind w:left="31"/>
        <w:rPr>
          <w:rFonts w:ascii="Arial" w:eastAsia="Times New Roman" w:hAnsi="Arial" w:cs="Arial"/>
          <w:color w:val="777777"/>
          <w:sz w:val="15"/>
          <w:szCs w:val="15"/>
        </w:rPr>
      </w:pPr>
      <w:hyperlink r:id="rId8" w:tgtFrame="_blank" w:history="1">
        <w:r w:rsidR="003057E7" w:rsidRPr="003057E7">
          <w:rPr>
            <w:rFonts w:ascii="Arial" w:eastAsia="Times New Roman" w:hAnsi="Arial" w:cs="Arial"/>
            <w:color w:val="4285F4"/>
            <w:sz w:val="15"/>
            <w:u w:val="single"/>
          </w:rPr>
          <w:t>Όροι</w:t>
        </w:r>
      </w:hyperlink>
    </w:p>
    <w:p w:rsidR="003057E7" w:rsidRPr="003057E7" w:rsidRDefault="003057E7" w:rsidP="003057E7">
      <w:pPr>
        <w:shd w:val="clear" w:color="auto" w:fill="FFFFFF"/>
        <w:spacing w:after="31" w:line="199" w:lineRule="atLeast"/>
        <w:jc w:val="right"/>
        <w:textAlignment w:val="center"/>
        <w:rPr>
          <w:rFonts w:ascii="Arial" w:eastAsia="Times New Roman" w:hAnsi="Arial" w:cs="Arial"/>
          <w:color w:val="444444"/>
          <w:sz w:val="15"/>
          <w:szCs w:val="15"/>
        </w:rPr>
      </w:pPr>
      <w:r w:rsidRPr="003057E7">
        <w:rPr>
          <w:rFonts w:ascii="Arial" w:eastAsia="Times New Roman" w:hAnsi="Arial" w:cs="Arial"/>
          <w:color w:val="777777"/>
          <w:sz w:val="15"/>
        </w:rPr>
        <w:t xml:space="preserve">50 </w:t>
      </w:r>
      <w:proofErr w:type="spellStart"/>
      <w:r w:rsidRPr="003057E7">
        <w:rPr>
          <w:rFonts w:ascii="Arial" w:eastAsia="Times New Roman" w:hAnsi="Arial" w:cs="Arial"/>
          <w:color w:val="777777"/>
          <w:sz w:val="15"/>
        </w:rPr>
        <w:t>χλμ</w:t>
      </w:r>
      <w:proofErr w:type="spellEnd"/>
      <w:r w:rsidRPr="003057E7">
        <w:rPr>
          <w:rFonts w:ascii="Arial" w:eastAsia="Times New Roman" w:hAnsi="Arial" w:cs="Arial"/>
          <w:color w:val="777777"/>
          <w:sz w:val="15"/>
        </w:rPr>
        <w:t>.</w:t>
      </w:r>
    </w:p>
    <w:p w:rsidR="003057E7" w:rsidRPr="003057E7" w:rsidRDefault="003057E7" w:rsidP="00305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057E7">
        <w:rPr>
          <w:rFonts w:ascii="Arial" w:eastAsia="Times New Roman" w:hAnsi="Arial" w:cs="Arial"/>
          <w:color w:val="000000"/>
          <w:sz w:val="17"/>
          <w:szCs w:val="17"/>
        </w:rPr>
        <w:t xml:space="preserve">Αυτός ο χάρτης </w:t>
      </w:r>
      <w:proofErr w:type="spellStart"/>
      <w:r w:rsidRPr="003057E7">
        <w:rPr>
          <w:rFonts w:ascii="Arial" w:eastAsia="Times New Roman" w:hAnsi="Arial" w:cs="Arial"/>
          <w:color w:val="000000"/>
          <w:sz w:val="17"/>
          <w:szCs w:val="17"/>
        </w:rPr>
        <w:t>δημιουργήθηκ</w:t>
      </w:r>
      <w:proofErr w:type="spellEnd"/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4" name="Εικόνα 25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5" name="Εικόνα 25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6" name="Εικόνα 25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7" name="Εικόνα 25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8" name="Εικόνα 25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59" name="Εικόνα 25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0" name="Εικόνα 26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1" name="Εικόνα 26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2" name="Εικόνα 26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3" name="Εικόνα 26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4" name="Εικόνα 26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5" name="Εικόνα 26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6" name="Εικόνα 26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7" name="Εικόνα 26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8" name="Εικόνα 26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9" name="Εικόνα 26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0" name="Εικόνα 27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1" name="Εικόνα 27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2" name="Εικόνα 27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3" name="Εικόνα 27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4" name="Εικόνα 27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5" name="Εικόνα 27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6" name="Εικόνα 27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7" name="Εικόνα 27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8" name="Εικόνα 27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9" name="Εικόνα 27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0" name="Εικόνα 28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1" name="Εικόνα 28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2" name="Εικόνα 28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3" name="Εικόνα 28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4" name="Εικόνα 28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5" name="Εικόνα 28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6" name="Εικόνα 28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7" name="Εικόνα 28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8" name="Εικόνα 28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9" name="Εικόνα 28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0" name="Εικόνα 29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1" name="Εικόνα 29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2" name="Εικόνα 29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3" name="Εικόνα 29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4" name="Εικόνα 29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5" name="Εικόνα 29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6" name="Εικόνα 296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7" name="Εικόνα 297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8" name="Εικόνα 298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99" name="Εικόνα 299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00" name="Εικόνα 300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01" name="Εικόνα 30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02" name="Εικόνα 30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45" w:rsidRPr="00B86B45" w:rsidRDefault="00B86B45" w:rsidP="00B86B4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03" name="Εικόνα 30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FE" w:rsidRPr="001477FE" w:rsidRDefault="00B86B45" w:rsidP="00DE1C2D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04" name="Εικόνα 30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1148080" cy="1148080"/>
            <wp:effectExtent l="0" t="0" r="0" b="0"/>
            <wp:docPr id="71" name="Εικόνα 71" descr="https://www.gstatic.com/gmeviewer/images/selection_2x-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gstatic.com/gmeviewer/images/selection_2x-0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477FE" w:rsidRPr="001477FE" w:rsidRDefault="001477FE" w:rsidP="001477FE">
      <w:pPr>
        <w:shd w:val="clear" w:color="auto" w:fill="E5E3DF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05200C" w:rsidRDefault="0005200C"/>
    <w:sectPr w:rsidR="0005200C" w:rsidSect="003F6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maps.gstatic.com/mapfiles/transparent.png" style="width:.75pt;height:.75pt;visibility:visible;mso-wrap-style:square" o:bullet="t">
        <v:imagedata r:id="rId1" o:title="transparent"/>
      </v:shape>
    </w:pict>
  </w:numPicBullet>
  <w:abstractNum w:abstractNumId="0">
    <w:nsid w:val="1B960BA9"/>
    <w:multiLevelType w:val="multilevel"/>
    <w:tmpl w:val="826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F7D91"/>
    <w:multiLevelType w:val="hybridMultilevel"/>
    <w:tmpl w:val="D7046736"/>
    <w:lvl w:ilvl="0" w:tplc="0EF07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E9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42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04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06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E1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B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ED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7CC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AE78B9"/>
    <w:multiLevelType w:val="multilevel"/>
    <w:tmpl w:val="62D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04271"/>
    <w:multiLevelType w:val="hybridMultilevel"/>
    <w:tmpl w:val="56964F34"/>
    <w:lvl w:ilvl="0" w:tplc="0C7C5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ED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6B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0C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46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0F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CC8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0A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6B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DF84927"/>
    <w:multiLevelType w:val="multilevel"/>
    <w:tmpl w:val="2D16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1477FE"/>
    <w:rsid w:val="0005200C"/>
    <w:rsid w:val="00075400"/>
    <w:rsid w:val="000E047D"/>
    <w:rsid w:val="000E2AA4"/>
    <w:rsid w:val="00124190"/>
    <w:rsid w:val="001477FE"/>
    <w:rsid w:val="001D2EE4"/>
    <w:rsid w:val="00223A51"/>
    <w:rsid w:val="00245322"/>
    <w:rsid w:val="00277FEC"/>
    <w:rsid w:val="002806FA"/>
    <w:rsid w:val="003057E7"/>
    <w:rsid w:val="003B0CD9"/>
    <w:rsid w:val="003F3B0B"/>
    <w:rsid w:val="003F658E"/>
    <w:rsid w:val="00665999"/>
    <w:rsid w:val="00674442"/>
    <w:rsid w:val="00802E5F"/>
    <w:rsid w:val="008875D6"/>
    <w:rsid w:val="008F0B22"/>
    <w:rsid w:val="00B86B45"/>
    <w:rsid w:val="00DE1C2D"/>
    <w:rsid w:val="00E44E28"/>
    <w:rsid w:val="00F03648"/>
    <w:rsid w:val="00FA50EF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77FE"/>
    <w:rPr>
      <w:rFonts w:ascii="Tahoma" w:hAnsi="Tahoma" w:cs="Tahoma"/>
      <w:sz w:val="16"/>
      <w:szCs w:val="16"/>
    </w:rPr>
  </w:style>
  <w:style w:type="character" w:customStyle="1" w:styleId="dixmhd-bn97pc-b3rlgd-medvr">
    <w:name w:val="dixmhd-bn97pc-b3rlgd-medvr"/>
    <w:basedOn w:val="a0"/>
    <w:rsid w:val="00B86B45"/>
  </w:style>
  <w:style w:type="character" w:styleId="-">
    <w:name w:val="Hyperlink"/>
    <w:basedOn w:val="a0"/>
    <w:uiPriority w:val="99"/>
    <w:semiHidden/>
    <w:unhideWhenUsed/>
    <w:rsid w:val="00B86B45"/>
    <w:rPr>
      <w:color w:val="0000FF"/>
      <w:u w:val="single"/>
    </w:rPr>
  </w:style>
  <w:style w:type="character" w:customStyle="1" w:styleId="fo2voc-ztqpwe-v67agc">
    <w:name w:val="fo2voc-ztqpwe-v67agc"/>
    <w:basedOn w:val="a0"/>
    <w:rsid w:val="00B86B45"/>
  </w:style>
  <w:style w:type="paragraph" w:styleId="a4">
    <w:name w:val="List Paragraph"/>
    <w:basedOn w:val="a"/>
    <w:uiPriority w:val="34"/>
    <w:qFormat/>
    <w:rsid w:val="00223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83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02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49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52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485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175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79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205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746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22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290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20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816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5474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59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968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7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5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82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5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102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3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29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11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131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754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56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469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34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81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87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22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81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667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96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71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407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19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55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315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93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27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398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91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564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624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31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49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716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81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80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182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2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3013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3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9551">
                                      <w:marLeft w:val="0"/>
                                      <w:marRight w:val="184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8193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9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3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34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3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0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0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3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5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7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2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4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3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5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43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61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3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6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73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0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6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10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5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1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5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1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9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2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3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1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0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0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12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9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5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2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5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2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0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5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8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10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9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3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20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3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5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3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0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6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23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2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2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2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2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5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7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5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2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117">
                          <w:marLeft w:val="6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233850">
              <w:marLeft w:val="31"/>
              <w:marRight w:val="31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19403">
          <w:marLeft w:val="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114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39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68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56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493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7788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65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22090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8634">
                                      <w:marLeft w:val="0"/>
                                      <w:marRight w:val="184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2687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6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7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3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8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4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0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5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9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4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3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8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3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7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2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6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7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8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4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6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7947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706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15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35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391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37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17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606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02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67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55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37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98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750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77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02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861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35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95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866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32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41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912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28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44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3884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26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19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028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28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12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76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82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21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362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4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11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49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67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14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740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864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84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744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5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72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754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28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82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038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297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3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340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4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1146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1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91848">
                                      <w:marLeft w:val="0"/>
                                      <w:marRight w:val="184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5727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3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4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1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0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6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2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99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8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5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9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3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7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4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4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3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8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5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6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95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0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3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1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7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4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53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6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8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1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87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6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9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57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1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61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4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0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8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1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8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66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71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0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2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50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6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2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4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86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6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51120">
                          <w:marLeft w:val="6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300563">
              <w:marLeft w:val="31"/>
              <w:marRight w:val="31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580503">
          <w:marLeft w:val="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724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398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597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73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4358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6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2525">
                                      <w:marLeft w:val="0"/>
                                      <w:marRight w:val="184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01370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3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8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9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0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4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7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6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1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1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3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7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9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0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4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5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47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1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8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631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66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1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41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08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358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01792">
                                      <w:marLeft w:val="0"/>
                                      <w:marRight w:val="184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82356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6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5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8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8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9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2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9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1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4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4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5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4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0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6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0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2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16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7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0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5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0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1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5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0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1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1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6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8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4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86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2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8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60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2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5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65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7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1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4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9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9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2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5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0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0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3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93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47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8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1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4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8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4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85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1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7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1505">
                          <w:marLeft w:val="6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87018">
              <w:marLeft w:val="31"/>
              <w:marRight w:val="31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3570">
          <w:marLeft w:val="6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395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86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131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18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5021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5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1836">
                                      <w:marLeft w:val="0"/>
                                      <w:marRight w:val="184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6916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6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7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7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14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2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2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8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58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8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6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8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6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8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9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9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2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0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2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9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4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1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0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0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9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5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37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545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66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0738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95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297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830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36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36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706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947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87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613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3676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44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485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67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269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471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5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17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647">
              <w:marLeft w:val="0"/>
              <w:marRight w:val="184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75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el/help/terms_ma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mymaps/answer/3024454?hl=en&amp;amp;ref_topic=3188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cp:lastPrinted>2022-11-18T17:23:00Z</cp:lastPrinted>
  <dcterms:created xsi:type="dcterms:W3CDTF">2022-11-18T17:28:00Z</dcterms:created>
  <dcterms:modified xsi:type="dcterms:W3CDTF">2022-11-24T17:07:00Z</dcterms:modified>
</cp:coreProperties>
</file>